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7E18A9" w14:textId="77777777" w:rsidR="00E03B60" w:rsidRPr="00266EFA" w:rsidRDefault="00A80DFB" w:rsidP="00266EFA">
      <w:pPr>
        <w:jc w:val="center"/>
        <w:rPr>
          <w:b/>
          <w:sz w:val="28"/>
          <w:szCs w:val="28"/>
          <w:u w:val="single"/>
        </w:rPr>
      </w:pPr>
      <w:r w:rsidRPr="00266EFA">
        <w:rPr>
          <w:b/>
          <w:sz w:val="28"/>
          <w:szCs w:val="28"/>
          <w:u w:val="single"/>
        </w:rPr>
        <w:t>DSS Community Scholarships</w:t>
      </w:r>
    </w:p>
    <w:p w14:paraId="3A0FCF21" w14:textId="1E89AC0D" w:rsidR="006F6871" w:rsidRPr="006F6871" w:rsidRDefault="00A80DFB">
      <w:pPr>
        <w:rPr>
          <w:sz w:val="28"/>
          <w:szCs w:val="28"/>
        </w:rPr>
      </w:pPr>
      <w:r w:rsidRPr="00266EFA">
        <w:rPr>
          <w:sz w:val="28"/>
          <w:szCs w:val="28"/>
        </w:rPr>
        <w:t>Question</w:t>
      </w:r>
      <w:r w:rsidR="00266EFA">
        <w:rPr>
          <w:sz w:val="28"/>
          <w:szCs w:val="28"/>
        </w:rPr>
        <w:t>s</w:t>
      </w:r>
      <w:r w:rsidRPr="00266EFA">
        <w:rPr>
          <w:sz w:val="28"/>
          <w:szCs w:val="28"/>
        </w:rPr>
        <w:t xml:space="preserve"> and Answer</w:t>
      </w:r>
      <w:r w:rsidR="00266EFA">
        <w:rPr>
          <w:sz w:val="28"/>
          <w:szCs w:val="28"/>
        </w:rPr>
        <w:t>s</w:t>
      </w:r>
    </w:p>
    <w:p w14:paraId="0B8A032D" w14:textId="77777777" w:rsidR="00A80DFB" w:rsidRPr="002F300F" w:rsidRDefault="00A80DFB" w:rsidP="00A80DFB">
      <w:pPr>
        <w:pStyle w:val="ListParagraph"/>
        <w:numPr>
          <w:ilvl w:val="0"/>
          <w:numId w:val="1"/>
        </w:numPr>
        <w:rPr>
          <w:b/>
          <w:u w:val="single"/>
        </w:rPr>
      </w:pPr>
      <w:r w:rsidRPr="002F300F">
        <w:rPr>
          <w:b/>
          <w:u w:val="single"/>
        </w:rPr>
        <w:t>When are the applications due?</w:t>
      </w:r>
    </w:p>
    <w:p w14:paraId="48A89530" w14:textId="7184DBF3" w:rsidR="00A80DFB" w:rsidRDefault="004E74C0" w:rsidP="00A80DFB">
      <w:pPr>
        <w:pStyle w:val="ListParagraph"/>
        <w:numPr>
          <w:ilvl w:val="1"/>
          <w:numId w:val="1"/>
        </w:numPr>
      </w:pPr>
      <w:r>
        <w:t>April 2</w:t>
      </w:r>
      <w:r w:rsidR="00C77920">
        <w:t>5</w:t>
      </w:r>
      <w:r>
        <w:t>th</w:t>
      </w:r>
      <w:r w:rsidR="00266EFA">
        <w:rPr>
          <w:vertAlign w:val="superscript"/>
        </w:rPr>
        <w:t xml:space="preserve"> </w:t>
      </w:r>
      <w:r w:rsidR="00266EFA">
        <w:t>– 3:00pm</w:t>
      </w:r>
    </w:p>
    <w:p w14:paraId="067022FD" w14:textId="77777777" w:rsidR="00266EFA" w:rsidRPr="002F300F" w:rsidRDefault="00266EFA" w:rsidP="00266EFA">
      <w:pPr>
        <w:pStyle w:val="ListParagraph"/>
        <w:numPr>
          <w:ilvl w:val="0"/>
          <w:numId w:val="1"/>
        </w:numPr>
        <w:rPr>
          <w:b/>
          <w:u w:val="single"/>
        </w:rPr>
      </w:pPr>
      <w:r w:rsidRPr="002F300F">
        <w:rPr>
          <w:b/>
          <w:u w:val="single"/>
        </w:rPr>
        <w:t>Will you accept a late application?</w:t>
      </w:r>
    </w:p>
    <w:p w14:paraId="16FB0181" w14:textId="77777777" w:rsidR="00266EFA" w:rsidRDefault="00266EFA" w:rsidP="00266EFA">
      <w:pPr>
        <w:pStyle w:val="ListParagraph"/>
        <w:numPr>
          <w:ilvl w:val="1"/>
          <w:numId w:val="1"/>
        </w:numPr>
      </w:pPr>
      <w:r>
        <w:t>No</w:t>
      </w:r>
    </w:p>
    <w:p w14:paraId="3675712E" w14:textId="77777777" w:rsidR="00A80DFB" w:rsidRPr="002F300F" w:rsidRDefault="00A80DFB" w:rsidP="00A80DFB">
      <w:pPr>
        <w:pStyle w:val="ListParagraph"/>
        <w:numPr>
          <w:ilvl w:val="0"/>
          <w:numId w:val="1"/>
        </w:numPr>
        <w:rPr>
          <w:b/>
          <w:u w:val="single"/>
        </w:rPr>
      </w:pPr>
      <w:r w:rsidRPr="002F300F">
        <w:rPr>
          <w:b/>
          <w:u w:val="single"/>
        </w:rPr>
        <w:t>What does Category 1 mean?</w:t>
      </w:r>
    </w:p>
    <w:p w14:paraId="5283B7D8" w14:textId="77777777" w:rsidR="00A80DFB" w:rsidRDefault="00A80DFB" w:rsidP="00A80DFB">
      <w:pPr>
        <w:pStyle w:val="ListParagraph"/>
        <w:numPr>
          <w:ilvl w:val="1"/>
          <w:numId w:val="1"/>
        </w:numPr>
      </w:pPr>
      <w:r>
        <w:t>It means there are no supplemental applications (except for the CUPE award). You just check off the scholarship you want to apply to</w:t>
      </w:r>
    </w:p>
    <w:p w14:paraId="2230B3E9" w14:textId="77777777" w:rsidR="00A80DFB" w:rsidRPr="002F300F" w:rsidRDefault="00A80DFB" w:rsidP="00A80DFB">
      <w:pPr>
        <w:pStyle w:val="ListParagraph"/>
        <w:numPr>
          <w:ilvl w:val="0"/>
          <w:numId w:val="1"/>
        </w:numPr>
        <w:rPr>
          <w:b/>
          <w:u w:val="single"/>
        </w:rPr>
      </w:pPr>
      <w:r w:rsidRPr="002F300F">
        <w:rPr>
          <w:b/>
          <w:u w:val="single"/>
        </w:rPr>
        <w:t>What does Category 2 mean?</w:t>
      </w:r>
    </w:p>
    <w:p w14:paraId="4172AE56" w14:textId="77777777" w:rsidR="00A80DFB" w:rsidRDefault="00A80DFB" w:rsidP="00A80DFB">
      <w:pPr>
        <w:pStyle w:val="ListParagraph"/>
        <w:numPr>
          <w:ilvl w:val="1"/>
          <w:numId w:val="1"/>
        </w:numPr>
      </w:pPr>
      <w:r>
        <w:t>It means that there may be supplemental applications you need to submit. Some of these awards are external awards which are managed by DSS</w:t>
      </w:r>
      <w:r w:rsidR="00A15697">
        <w:t>. Some of these supplemental applications y</w:t>
      </w:r>
      <w:r w:rsidR="00B0580C">
        <w:t>ou submit back to me</w:t>
      </w:r>
      <w:r>
        <w:t xml:space="preserve"> and some </w:t>
      </w:r>
      <w:r w:rsidR="00B0580C">
        <w:t xml:space="preserve">require you to </w:t>
      </w:r>
      <w:r w:rsidR="00075E2B">
        <w:t xml:space="preserve">send </w:t>
      </w:r>
      <w:r>
        <w:t>the applications direct to the donor</w:t>
      </w:r>
    </w:p>
    <w:p w14:paraId="6796F806" w14:textId="77777777" w:rsidR="00A80DFB" w:rsidRPr="002F300F" w:rsidRDefault="00A80DFB" w:rsidP="00A80DFB">
      <w:pPr>
        <w:pStyle w:val="ListParagraph"/>
        <w:numPr>
          <w:ilvl w:val="0"/>
          <w:numId w:val="1"/>
        </w:numPr>
        <w:rPr>
          <w:b/>
          <w:u w:val="single"/>
        </w:rPr>
      </w:pPr>
      <w:r w:rsidRPr="002F300F">
        <w:rPr>
          <w:b/>
          <w:u w:val="single"/>
        </w:rPr>
        <w:t>Where do I find the supplemental applications?</w:t>
      </w:r>
    </w:p>
    <w:p w14:paraId="25B5F5C4" w14:textId="77777777" w:rsidR="00A80DFB" w:rsidRDefault="00A80DFB" w:rsidP="00A80DFB">
      <w:pPr>
        <w:pStyle w:val="ListParagraph"/>
        <w:numPr>
          <w:ilvl w:val="1"/>
          <w:numId w:val="1"/>
        </w:numPr>
      </w:pPr>
      <w:r>
        <w:t xml:space="preserve">You will find them on my website – </w:t>
      </w:r>
      <w:hyperlink r:id="rId5" w:history="1">
        <w:r w:rsidRPr="00DF35FD">
          <w:rPr>
            <w:rStyle w:val="Hyperlink"/>
          </w:rPr>
          <w:t>www.deltasecondarycareercentre.weebly.com</w:t>
        </w:r>
      </w:hyperlink>
      <w:r>
        <w:t>. Look under “current awards” and you will see them there</w:t>
      </w:r>
    </w:p>
    <w:p w14:paraId="50A23625" w14:textId="77777777" w:rsidR="00A80DFB" w:rsidRPr="002F300F" w:rsidRDefault="00A80DFB" w:rsidP="00A80DFB">
      <w:pPr>
        <w:pStyle w:val="ListParagraph"/>
        <w:numPr>
          <w:ilvl w:val="0"/>
          <w:numId w:val="1"/>
        </w:numPr>
        <w:rPr>
          <w:b/>
          <w:u w:val="single"/>
        </w:rPr>
      </w:pPr>
      <w:r w:rsidRPr="002F300F">
        <w:rPr>
          <w:b/>
          <w:u w:val="single"/>
        </w:rPr>
        <w:t>What are the deadlines to submit the supplemental applications?</w:t>
      </w:r>
    </w:p>
    <w:p w14:paraId="7A041064" w14:textId="77777777" w:rsidR="00A80DFB" w:rsidRDefault="00A80DFB" w:rsidP="00A80DFB">
      <w:pPr>
        <w:pStyle w:val="ListParagraph"/>
        <w:numPr>
          <w:ilvl w:val="1"/>
          <w:numId w:val="1"/>
        </w:numPr>
      </w:pPr>
      <w:r>
        <w:t xml:space="preserve">It varies depending on which scholarship you are applying to. The deadline will be on the supplemental application. Some supplemental applications you send directly to the donor and some you submit back to me with your scholarship application. </w:t>
      </w:r>
    </w:p>
    <w:p w14:paraId="08F5BC33" w14:textId="4A897DBE" w:rsidR="00024CC0" w:rsidRPr="00815EE3" w:rsidRDefault="00024CC0" w:rsidP="00A80DFB">
      <w:pPr>
        <w:pStyle w:val="ListParagraph"/>
        <w:numPr>
          <w:ilvl w:val="1"/>
          <w:numId w:val="1"/>
        </w:numPr>
        <w:rPr>
          <w:b/>
        </w:rPr>
      </w:pPr>
      <w:r w:rsidRPr="00815EE3">
        <w:rPr>
          <w:b/>
        </w:rPr>
        <w:t>The su</w:t>
      </w:r>
      <w:r w:rsidR="006F6871">
        <w:rPr>
          <w:b/>
        </w:rPr>
        <w:t>pp</w:t>
      </w:r>
      <w:r w:rsidR="004E74C0">
        <w:rPr>
          <w:b/>
        </w:rPr>
        <w:t>lemental applications you submit to me (attached</w:t>
      </w:r>
      <w:r w:rsidRPr="00815EE3">
        <w:rPr>
          <w:b/>
        </w:rPr>
        <w:t xml:space="preserve"> with your scholarship application</w:t>
      </w:r>
      <w:r w:rsidR="004E74C0">
        <w:rPr>
          <w:b/>
        </w:rPr>
        <w:t>)</w:t>
      </w:r>
      <w:r w:rsidRPr="00815EE3">
        <w:rPr>
          <w:b/>
        </w:rPr>
        <w:t xml:space="preserve"> </w:t>
      </w:r>
      <w:r w:rsidR="00C77920">
        <w:rPr>
          <w:b/>
        </w:rPr>
        <w:t>are</w:t>
      </w:r>
      <w:r w:rsidRPr="00815EE3">
        <w:rPr>
          <w:b/>
        </w:rPr>
        <w:t xml:space="preserve"> as follows:</w:t>
      </w:r>
    </w:p>
    <w:p w14:paraId="30573F5D" w14:textId="259E8245" w:rsidR="00DB2BC8" w:rsidRDefault="00024CC0" w:rsidP="006A0C8F">
      <w:pPr>
        <w:pStyle w:val="ListParagraph"/>
        <w:numPr>
          <w:ilvl w:val="2"/>
          <w:numId w:val="1"/>
        </w:numPr>
      </w:pPr>
      <w:r w:rsidRPr="00370D81">
        <w:t>Ancient Light 88 Masonic Lodge Bursary</w:t>
      </w:r>
    </w:p>
    <w:p w14:paraId="7C669B1B" w14:textId="46A1F191" w:rsidR="00250928" w:rsidRDefault="00250928" w:rsidP="00250928">
      <w:pPr>
        <w:pStyle w:val="ListParagraph"/>
        <w:numPr>
          <w:ilvl w:val="2"/>
          <w:numId w:val="1"/>
        </w:numPr>
      </w:pPr>
      <w:r w:rsidRPr="00250928">
        <w:t>CUPE</w:t>
      </w:r>
    </w:p>
    <w:p w14:paraId="1E2697F2" w14:textId="0F00A9E0" w:rsidR="00DB2BC8" w:rsidRDefault="00DB2BC8" w:rsidP="00024CC0">
      <w:pPr>
        <w:pStyle w:val="ListParagraph"/>
        <w:numPr>
          <w:ilvl w:val="2"/>
          <w:numId w:val="1"/>
        </w:numPr>
      </w:pPr>
      <w:r>
        <w:t>Delta Agricultural Society</w:t>
      </w:r>
      <w:r w:rsidR="006A0C8F">
        <w:t xml:space="preserve"> (Letter indicating </w:t>
      </w:r>
      <w:proofErr w:type="gramStart"/>
      <w:r w:rsidR="006A0C8F">
        <w:t>future plans</w:t>
      </w:r>
      <w:proofErr w:type="gramEnd"/>
      <w:r w:rsidR="006A0C8F">
        <w:t>)</w:t>
      </w:r>
    </w:p>
    <w:p w14:paraId="3A2CF225" w14:textId="4579B251" w:rsidR="00250928" w:rsidRPr="00370D81" w:rsidRDefault="00250928" w:rsidP="00024CC0">
      <w:pPr>
        <w:pStyle w:val="ListParagraph"/>
        <w:numPr>
          <w:ilvl w:val="2"/>
          <w:numId w:val="1"/>
        </w:numPr>
      </w:pPr>
      <w:r>
        <w:t>Delta Life Skills  Foundation Scholarship</w:t>
      </w:r>
    </w:p>
    <w:p w14:paraId="499FEB7E" w14:textId="77777777" w:rsidR="00024CC0" w:rsidRDefault="00024CC0" w:rsidP="00024CC0">
      <w:pPr>
        <w:pStyle w:val="ListParagraph"/>
        <w:numPr>
          <w:ilvl w:val="2"/>
          <w:numId w:val="1"/>
        </w:numPr>
      </w:pPr>
      <w:r>
        <w:t>Kinsmen Club of Ladner/Tsawwassen</w:t>
      </w:r>
    </w:p>
    <w:p w14:paraId="5B5E93BD" w14:textId="603FABEB" w:rsidR="00250928" w:rsidRDefault="00250928" w:rsidP="00024CC0">
      <w:pPr>
        <w:pStyle w:val="ListParagraph"/>
        <w:numPr>
          <w:ilvl w:val="2"/>
          <w:numId w:val="1"/>
        </w:numPr>
      </w:pPr>
      <w:r>
        <w:t>Ladner Baseball Scholarship – submit back to Mr. Allan</w:t>
      </w:r>
    </w:p>
    <w:p w14:paraId="171A0CAE" w14:textId="77777777" w:rsidR="00024CC0" w:rsidRDefault="00024CC0" w:rsidP="00024CC0">
      <w:pPr>
        <w:pStyle w:val="ListParagraph"/>
        <w:numPr>
          <w:ilvl w:val="2"/>
          <w:numId w:val="1"/>
        </w:numPr>
      </w:pPr>
      <w:r>
        <w:t>Oddfellows/Rebekah</w:t>
      </w:r>
    </w:p>
    <w:p w14:paraId="0BF36B7C" w14:textId="77777777" w:rsidR="00B1643E" w:rsidRDefault="00B1643E" w:rsidP="00024CC0">
      <w:pPr>
        <w:pStyle w:val="ListParagraph"/>
        <w:numPr>
          <w:ilvl w:val="2"/>
          <w:numId w:val="1"/>
        </w:numPr>
      </w:pPr>
      <w:r>
        <w:t>McKee House</w:t>
      </w:r>
    </w:p>
    <w:p w14:paraId="6C065343" w14:textId="0D50666F" w:rsidR="00250928" w:rsidRDefault="00250928" w:rsidP="00024CC0">
      <w:pPr>
        <w:pStyle w:val="ListParagraph"/>
        <w:numPr>
          <w:ilvl w:val="2"/>
          <w:numId w:val="1"/>
        </w:numPr>
      </w:pPr>
      <w:r>
        <w:t>T1D Courage Scholarship</w:t>
      </w:r>
    </w:p>
    <w:p w14:paraId="146F22F4" w14:textId="2074376A" w:rsidR="00C058C7" w:rsidRPr="00815EE3" w:rsidRDefault="00C058C7" w:rsidP="00C058C7">
      <w:pPr>
        <w:pStyle w:val="ListParagraph"/>
        <w:numPr>
          <w:ilvl w:val="1"/>
          <w:numId w:val="1"/>
        </w:numPr>
        <w:rPr>
          <w:b/>
        </w:rPr>
      </w:pPr>
      <w:r w:rsidRPr="00815EE3">
        <w:rPr>
          <w:b/>
        </w:rPr>
        <w:t xml:space="preserve">The supplemental applications you email/mail back to the donor </w:t>
      </w:r>
      <w:r w:rsidR="00C77920">
        <w:rPr>
          <w:b/>
        </w:rPr>
        <w:t>are</w:t>
      </w:r>
      <w:r w:rsidRPr="00815EE3">
        <w:rPr>
          <w:b/>
        </w:rPr>
        <w:t xml:space="preserve"> as follows:</w:t>
      </w:r>
    </w:p>
    <w:p w14:paraId="069CB93F" w14:textId="0A5B7755" w:rsidR="00C058C7" w:rsidRDefault="00C058C7" w:rsidP="00C058C7">
      <w:pPr>
        <w:pStyle w:val="ListParagraph"/>
        <w:numPr>
          <w:ilvl w:val="2"/>
          <w:numId w:val="1"/>
        </w:numPr>
      </w:pPr>
      <w:r>
        <w:t>Delta Choral Society</w:t>
      </w:r>
      <w:r w:rsidR="0022329B">
        <w:t xml:space="preserve"> –</w:t>
      </w:r>
      <w:r w:rsidR="006E3674">
        <w:t xml:space="preserve">deadline is first Friday </w:t>
      </w:r>
      <w:r w:rsidR="006A0C8F">
        <w:t>in</w:t>
      </w:r>
      <w:r w:rsidR="006E3674">
        <w:t xml:space="preserve"> May</w:t>
      </w:r>
    </w:p>
    <w:p w14:paraId="15A71857" w14:textId="207402E4" w:rsidR="00F22503" w:rsidRDefault="00D829E9" w:rsidP="00F22503">
      <w:pPr>
        <w:pStyle w:val="ListParagraph"/>
        <w:ind w:left="2160"/>
      </w:pPr>
      <w:hyperlink r:id="rId6" w:history="1">
        <w:r w:rsidR="00F22503" w:rsidRPr="00F22503">
          <w:rPr>
            <w:rStyle w:val="Hyperlink"/>
          </w:rPr>
          <w:t>https://docs.google.com/forms/d/e/1FAIpQLSea10bwf4wu3Cy_HgUMKG3B9qmwIKhwbSQilzp3l6TLb9YSVw/viewform</w:t>
        </w:r>
      </w:hyperlink>
    </w:p>
    <w:p w14:paraId="457B47C1" w14:textId="19D8FD30" w:rsidR="006E3674" w:rsidRDefault="006E3674" w:rsidP="00C058C7">
      <w:pPr>
        <w:pStyle w:val="ListParagraph"/>
        <w:numPr>
          <w:ilvl w:val="2"/>
          <w:numId w:val="1"/>
        </w:numPr>
      </w:pPr>
      <w:r>
        <w:t>Delta Concert Band – dead</w:t>
      </w:r>
      <w:r w:rsidR="006A0C8F">
        <w:t>line is first Friday in May</w:t>
      </w:r>
    </w:p>
    <w:p w14:paraId="257C94DA" w14:textId="1E19FA6A" w:rsidR="00C058C7" w:rsidRDefault="00C058C7" w:rsidP="00C058C7">
      <w:pPr>
        <w:pStyle w:val="ListParagraph"/>
        <w:numPr>
          <w:ilvl w:val="2"/>
          <w:numId w:val="1"/>
        </w:numPr>
      </w:pPr>
      <w:r>
        <w:t xml:space="preserve">Delta Fastpitch Association </w:t>
      </w:r>
      <w:r w:rsidR="0022329B">
        <w:t>– deadline May 1</w:t>
      </w:r>
      <w:r w:rsidR="0022329B" w:rsidRPr="006A0C8F">
        <w:rPr>
          <w:vertAlign w:val="superscript"/>
        </w:rPr>
        <w:t>st</w:t>
      </w:r>
      <w:r w:rsidR="006A0C8F">
        <w:t xml:space="preserve"> </w:t>
      </w:r>
    </w:p>
    <w:p w14:paraId="2175F048" w14:textId="77777777" w:rsidR="00F22503" w:rsidRDefault="00C058C7" w:rsidP="00C058C7">
      <w:pPr>
        <w:pStyle w:val="ListParagraph"/>
        <w:numPr>
          <w:ilvl w:val="2"/>
          <w:numId w:val="1"/>
        </w:numPr>
      </w:pPr>
      <w:r>
        <w:lastRenderedPageBreak/>
        <w:t>Delta Hospital &amp; Community Health Foundation/Robert T Reynolds</w:t>
      </w:r>
      <w:r w:rsidR="006E3674">
        <w:t xml:space="preserve"> – deadline April 2</w:t>
      </w:r>
      <w:r w:rsidR="00F22503">
        <w:t xml:space="preserve">6 </w:t>
      </w:r>
    </w:p>
    <w:p w14:paraId="37672B97" w14:textId="2A53599A" w:rsidR="00C058C7" w:rsidRDefault="00D829E9" w:rsidP="00F22503">
      <w:pPr>
        <w:pStyle w:val="ListParagraph"/>
        <w:ind w:left="2160"/>
      </w:pPr>
      <w:hyperlink r:id="rId7" w:history="1">
        <w:r w:rsidR="00F22503" w:rsidRPr="009479A5">
          <w:rPr>
            <w:rStyle w:val="Hyperlink"/>
          </w:rPr>
          <w:t>https://dhchfoundation.ca/wp-content/uploads/2024/03/RT-Reynolds-Fillable-Form.pdf</w:t>
        </w:r>
      </w:hyperlink>
    </w:p>
    <w:p w14:paraId="2EB56AD9" w14:textId="4BE5EF03" w:rsidR="00F22503" w:rsidRDefault="00D829E9" w:rsidP="00F22503">
      <w:pPr>
        <w:pStyle w:val="ListParagraph"/>
        <w:ind w:left="2160"/>
      </w:pPr>
      <w:hyperlink r:id="rId8" w:history="1">
        <w:r w:rsidR="00F22503" w:rsidRPr="00F22503">
          <w:rPr>
            <w:rStyle w:val="Hyperlink"/>
          </w:rPr>
          <w:t>https://dhchfoundation.ca/wp-content/uploads/2024/03/DHCHF-Fillable-Form.pdf</w:t>
        </w:r>
      </w:hyperlink>
    </w:p>
    <w:p w14:paraId="0C0002C5" w14:textId="77777777" w:rsidR="00C058C7" w:rsidRDefault="00C058C7" w:rsidP="00C058C7">
      <w:pPr>
        <w:pStyle w:val="ListParagraph"/>
        <w:numPr>
          <w:ilvl w:val="2"/>
          <w:numId w:val="1"/>
        </w:numPr>
      </w:pPr>
      <w:r>
        <w:t>Delta Hospital Auxiliary</w:t>
      </w:r>
      <w:r w:rsidR="0022329B">
        <w:t xml:space="preserve"> – deadline May 1st</w:t>
      </w:r>
    </w:p>
    <w:p w14:paraId="5CD0623E" w14:textId="74BC3E05" w:rsidR="00250928" w:rsidRPr="0024457E" w:rsidRDefault="00C058C7" w:rsidP="00250928">
      <w:pPr>
        <w:pStyle w:val="ListParagraph"/>
        <w:numPr>
          <w:ilvl w:val="2"/>
          <w:numId w:val="1"/>
        </w:numPr>
      </w:pPr>
      <w:r w:rsidRPr="0024457E">
        <w:t>Delta Lacrosse Scholarship</w:t>
      </w:r>
      <w:r w:rsidR="006E3674" w:rsidRPr="0024457E">
        <w:t xml:space="preserve"> – deadline June </w:t>
      </w:r>
      <w:r w:rsidR="00BF5DF5" w:rsidRPr="0024457E">
        <w:t>1</w:t>
      </w:r>
      <w:r w:rsidR="00BF5DF5" w:rsidRPr="0024457E">
        <w:rPr>
          <w:vertAlign w:val="superscript"/>
        </w:rPr>
        <w:t>st</w:t>
      </w:r>
    </w:p>
    <w:p w14:paraId="2A849117" w14:textId="77777777" w:rsidR="00C058C7" w:rsidRDefault="00C058C7" w:rsidP="00C058C7">
      <w:pPr>
        <w:pStyle w:val="ListParagraph"/>
        <w:numPr>
          <w:ilvl w:val="2"/>
          <w:numId w:val="1"/>
        </w:numPr>
      </w:pPr>
      <w:proofErr w:type="gramStart"/>
      <w:r>
        <w:t>Royal  Canadian</w:t>
      </w:r>
      <w:proofErr w:type="gramEnd"/>
      <w:r>
        <w:t xml:space="preserve"> Legion Br. 61</w:t>
      </w:r>
      <w:r w:rsidR="0022329B">
        <w:t xml:space="preserve"> – deadline April 30th</w:t>
      </w:r>
    </w:p>
    <w:p w14:paraId="49C157FA" w14:textId="064D2DE3" w:rsidR="006E3674" w:rsidRDefault="00C058C7" w:rsidP="00C058C7">
      <w:pPr>
        <w:pStyle w:val="ListParagraph"/>
        <w:numPr>
          <w:ilvl w:val="2"/>
          <w:numId w:val="1"/>
        </w:numPr>
      </w:pPr>
      <w:r>
        <w:t xml:space="preserve">Take Two </w:t>
      </w:r>
      <w:proofErr w:type="gramStart"/>
      <w:r>
        <w:t>Effort</w:t>
      </w:r>
      <w:r w:rsidR="006E3674">
        <w:t xml:space="preserve">  -</w:t>
      </w:r>
      <w:proofErr w:type="gramEnd"/>
      <w:r w:rsidR="006E3674">
        <w:t xml:space="preserve"> deadline is June 10</w:t>
      </w:r>
      <w:r w:rsidR="006E3674" w:rsidRPr="006A0C8F">
        <w:rPr>
          <w:vertAlign w:val="superscript"/>
        </w:rPr>
        <w:t>th</w:t>
      </w:r>
      <w:r w:rsidR="006A0C8F">
        <w:t xml:space="preserve"> (applications will be available later in April)</w:t>
      </w:r>
    </w:p>
    <w:p w14:paraId="1958E751" w14:textId="77777777" w:rsidR="00DA488F" w:rsidRDefault="00DA488F" w:rsidP="00C058C7">
      <w:pPr>
        <w:pStyle w:val="ListParagraph"/>
        <w:numPr>
          <w:ilvl w:val="2"/>
          <w:numId w:val="1"/>
        </w:numPr>
      </w:pPr>
      <w:r>
        <w:t>Shane Pogue Scholarship</w:t>
      </w:r>
      <w:r w:rsidR="007F62F4">
        <w:t xml:space="preserve"> – deadline May 2</w:t>
      </w:r>
      <w:r w:rsidR="0022329B" w:rsidRPr="006E3674">
        <w:rPr>
          <w:vertAlign w:val="superscript"/>
        </w:rPr>
        <w:t>st</w:t>
      </w:r>
    </w:p>
    <w:p w14:paraId="02AECB92" w14:textId="3D3E6567" w:rsidR="00815EE3" w:rsidRDefault="00815EE3" w:rsidP="00C058C7">
      <w:pPr>
        <w:pStyle w:val="ListParagraph"/>
        <w:numPr>
          <w:ilvl w:val="2"/>
          <w:numId w:val="1"/>
        </w:numPr>
      </w:pPr>
      <w:r>
        <w:t>Delta Teachers Association– deadline June 30</w:t>
      </w:r>
      <w:r w:rsidRPr="00F22503">
        <w:rPr>
          <w:vertAlign w:val="superscript"/>
        </w:rPr>
        <w:t>th</w:t>
      </w:r>
    </w:p>
    <w:p w14:paraId="3C3BECC2" w14:textId="232321C9" w:rsidR="00F22503" w:rsidRDefault="00D829E9" w:rsidP="00F22503">
      <w:pPr>
        <w:pStyle w:val="ListParagraph"/>
        <w:ind w:left="2160"/>
      </w:pPr>
      <w:hyperlink r:id="rId9" w:history="1">
        <w:r w:rsidR="00F22503" w:rsidRPr="00F22503">
          <w:rPr>
            <w:rStyle w:val="Hyperlink"/>
          </w:rPr>
          <w:t>https://acrobat.adobe.com/id/urn:aaid:sc:VA6C2:d5029b88-f390-4828-b74f-1a9d884b219e</w:t>
        </w:r>
      </w:hyperlink>
    </w:p>
    <w:p w14:paraId="06C45BE9" w14:textId="77777777" w:rsidR="00B0580C" w:rsidRDefault="00B0580C" w:rsidP="00B0580C">
      <w:pPr>
        <w:pStyle w:val="ListParagraph"/>
        <w:ind w:left="2160"/>
      </w:pPr>
    </w:p>
    <w:p w14:paraId="3606B225" w14:textId="77777777" w:rsidR="00024CC0" w:rsidRPr="002F300F" w:rsidRDefault="00EE0FB5" w:rsidP="00EE0FB5">
      <w:pPr>
        <w:pStyle w:val="ListParagraph"/>
        <w:numPr>
          <w:ilvl w:val="0"/>
          <w:numId w:val="1"/>
        </w:numPr>
        <w:rPr>
          <w:b/>
          <w:u w:val="single"/>
        </w:rPr>
      </w:pPr>
      <w:r w:rsidRPr="002F300F">
        <w:rPr>
          <w:b/>
          <w:u w:val="single"/>
        </w:rPr>
        <w:t>What does Category 3 mean?</w:t>
      </w:r>
    </w:p>
    <w:p w14:paraId="53E3302C" w14:textId="45B1EEBC" w:rsidR="00EE0FB5" w:rsidRDefault="00EE0FB5" w:rsidP="00EE0FB5">
      <w:pPr>
        <w:pStyle w:val="ListParagraph"/>
        <w:numPr>
          <w:ilvl w:val="1"/>
          <w:numId w:val="1"/>
        </w:numPr>
      </w:pPr>
      <w:r>
        <w:t xml:space="preserve">You </w:t>
      </w:r>
      <w:r w:rsidR="00B0580C">
        <w:t xml:space="preserve">just </w:t>
      </w:r>
      <w:r>
        <w:t>check off the scholarships you want to be considered for</w:t>
      </w:r>
    </w:p>
    <w:p w14:paraId="4DBBEE09" w14:textId="77777777" w:rsidR="00EE0FB5" w:rsidRPr="00266EFA" w:rsidRDefault="00EE0FB5" w:rsidP="00EE0FB5">
      <w:pPr>
        <w:rPr>
          <w:b/>
          <w:sz w:val="24"/>
          <w:szCs w:val="24"/>
          <w:u w:val="single"/>
        </w:rPr>
      </w:pPr>
      <w:r w:rsidRPr="00266EFA">
        <w:rPr>
          <w:b/>
          <w:sz w:val="24"/>
          <w:szCs w:val="24"/>
          <w:u w:val="single"/>
        </w:rPr>
        <w:t>Application form</w:t>
      </w:r>
    </w:p>
    <w:p w14:paraId="3DA7B83F" w14:textId="77777777" w:rsidR="00EE0FB5" w:rsidRDefault="00EE0FB5" w:rsidP="00EE0FB5">
      <w:pPr>
        <w:pStyle w:val="ListParagraph"/>
        <w:numPr>
          <w:ilvl w:val="0"/>
          <w:numId w:val="2"/>
        </w:numPr>
      </w:pPr>
      <w:r>
        <w:t>Please answer all the questions asked</w:t>
      </w:r>
    </w:p>
    <w:p w14:paraId="66540EB8" w14:textId="77777777" w:rsidR="00EE0FB5" w:rsidRDefault="00EE0FB5" w:rsidP="00EE0FB5">
      <w:pPr>
        <w:pStyle w:val="ListParagraph"/>
        <w:numPr>
          <w:ilvl w:val="0"/>
          <w:numId w:val="2"/>
        </w:numPr>
      </w:pPr>
      <w:r>
        <w:t>To be eligible for these scholarships, you must be attending a post secondary institution within 3 years of graduating</w:t>
      </w:r>
    </w:p>
    <w:p w14:paraId="41C58DC6" w14:textId="77777777" w:rsidR="00B0580C" w:rsidRDefault="00EE0FB5" w:rsidP="00953A32">
      <w:pPr>
        <w:pStyle w:val="ListParagraph"/>
        <w:numPr>
          <w:ilvl w:val="0"/>
          <w:numId w:val="2"/>
        </w:numPr>
      </w:pPr>
      <w:r>
        <w:t xml:space="preserve">Please indicate your career goal </w:t>
      </w:r>
    </w:p>
    <w:p w14:paraId="52DCB21B" w14:textId="77777777" w:rsidR="00EE0FB5" w:rsidRDefault="00EE0FB5" w:rsidP="00953A32">
      <w:pPr>
        <w:pStyle w:val="ListParagraph"/>
        <w:numPr>
          <w:ilvl w:val="0"/>
          <w:numId w:val="2"/>
        </w:numPr>
      </w:pPr>
      <w:r>
        <w:t xml:space="preserve">Financial need letter </w:t>
      </w:r>
    </w:p>
    <w:p w14:paraId="77A99317" w14:textId="77777777" w:rsidR="00EE0FB5" w:rsidRDefault="00EE0FB5" w:rsidP="00EE0FB5">
      <w:pPr>
        <w:pStyle w:val="ListParagraph"/>
        <w:numPr>
          <w:ilvl w:val="1"/>
          <w:numId w:val="2"/>
        </w:numPr>
      </w:pPr>
      <w:r>
        <w:t>Please indicate on a separate piece of paper the circumstances of your financial need</w:t>
      </w:r>
    </w:p>
    <w:p w14:paraId="3F7CDF07" w14:textId="77777777" w:rsidR="00EE0FB5" w:rsidRDefault="00EE0FB5" w:rsidP="00EE0FB5">
      <w:pPr>
        <w:pStyle w:val="ListParagraph"/>
        <w:numPr>
          <w:ilvl w:val="1"/>
          <w:numId w:val="2"/>
        </w:numPr>
      </w:pPr>
      <w:r>
        <w:t xml:space="preserve">The information you give is confidential and will only be shared with the </w:t>
      </w:r>
    </w:p>
    <w:p w14:paraId="3484EB2E" w14:textId="77777777" w:rsidR="00EE0FB5" w:rsidRDefault="00EE0FB5" w:rsidP="00EE0FB5">
      <w:pPr>
        <w:pStyle w:val="ListParagraph"/>
        <w:ind w:left="1440"/>
      </w:pPr>
      <w:r>
        <w:t>Scholarship committee</w:t>
      </w:r>
    </w:p>
    <w:p w14:paraId="6A3F232B" w14:textId="77777777" w:rsidR="00EE0FB5" w:rsidRDefault="00EE0FB5" w:rsidP="00EE0FB5">
      <w:pPr>
        <w:pStyle w:val="ListParagraph"/>
        <w:numPr>
          <w:ilvl w:val="1"/>
          <w:numId w:val="2"/>
        </w:numPr>
      </w:pPr>
      <w:r>
        <w:t>Please be as detailed as you can as this will increase your chance of winning an award</w:t>
      </w:r>
    </w:p>
    <w:p w14:paraId="13351233" w14:textId="77777777" w:rsidR="00EE0FB5" w:rsidRDefault="00EE0FB5" w:rsidP="00EE0FB5">
      <w:pPr>
        <w:pStyle w:val="ListParagraph"/>
        <w:numPr>
          <w:ilvl w:val="0"/>
          <w:numId w:val="2"/>
        </w:numPr>
      </w:pPr>
      <w:r>
        <w:t xml:space="preserve">Listing your activities </w:t>
      </w:r>
    </w:p>
    <w:p w14:paraId="7607DF61" w14:textId="77777777" w:rsidR="00EE0FB5" w:rsidRDefault="00EE0FB5" w:rsidP="00EE0FB5">
      <w:pPr>
        <w:pStyle w:val="ListParagraph"/>
        <w:numPr>
          <w:ilvl w:val="1"/>
          <w:numId w:val="2"/>
        </w:numPr>
      </w:pPr>
      <w:r>
        <w:t>Only list activities from grade 8 onwards (unless you’ve been participating in the sport/activity from a young age)</w:t>
      </w:r>
    </w:p>
    <w:p w14:paraId="27117690" w14:textId="77777777" w:rsidR="00EE0FB5" w:rsidRDefault="00EE0FB5" w:rsidP="00EE0FB5">
      <w:pPr>
        <w:pStyle w:val="ListParagraph"/>
        <w:numPr>
          <w:ilvl w:val="2"/>
          <w:numId w:val="2"/>
        </w:numPr>
      </w:pPr>
      <w:r>
        <w:t>Please be as detailed as you can ie. If you played soccer and were captain of the team, write that down. If you won the Coastal Cup two years in a row, write that down</w:t>
      </w:r>
    </w:p>
    <w:p w14:paraId="63FE428F" w14:textId="77777777" w:rsidR="00EE0FB5" w:rsidRDefault="00EE0FB5" w:rsidP="00EE0FB5">
      <w:pPr>
        <w:pStyle w:val="ListParagraph"/>
        <w:numPr>
          <w:ilvl w:val="1"/>
          <w:numId w:val="2"/>
        </w:numPr>
      </w:pPr>
      <w:r>
        <w:t xml:space="preserve">Hours of involvement </w:t>
      </w:r>
    </w:p>
    <w:p w14:paraId="2C4C5665" w14:textId="77777777" w:rsidR="00EE0FB5" w:rsidRDefault="00EE0FB5" w:rsidP="00EE0FB5">
      <w:pPr>
        <w:pStyle w:val="ListParagraph"/>
        <w:numPr>
          <w:ilvl w:val="2"/>
          <w:numId w:val="2"/>
        </w:numPr>
      </w:pPr>
      <w:r>
        <w:t>You need to indicate total hours of involvement. Please don’</w:t>
      </w:r>
      <w:r w:rsidR="00C058C7">
        <w:t>t write down</w:t>
      </w:r>
      <w:r>
        <w:t xml:space="preserve"> per week or per year</w:t>
      </w:r>
      <w:r w:rsidR="004B5C4B">
        <w:t xml:space="preserve"> (ie. Played soccer twice a week for 10 years)</w:t>
      </w:r>
      <w:r>
        <w:t xml:space="preserve">. If you played soccer since grade 8 and accumulated hundreds of hours, you can put down </w:t>
      </w:r>
      <w:r w:rsidR="00C058C7">
        <w:t>500</w:t>
      </w:r>
      <w:r>
        <w:t>+ hours</w:t>
      </w:r>
      <w:r w:rsidR="00C058C7">
        <w:t xml:space="preserve">, 1000+ hours </w:t>
      </w:r>
      <w:r w:rsidR="004B5C4B">
        <w:t>or whatever your hours were</w:t>
      </w:r>
    </w:p>
    <w:p w14:paraId="079B307E" w14:textId="77777777" w:rsidR="00266EFA" w:rsidRDefault="00A15697" w:rsidP="00266EFA">
      <w:pPr>
        <w:pStyle w:val="ListParagraph"/>
        <w:numPr>
          <w:ilvl w:val="0"/>
          <w:numId w:val="2"/>
        </w:numPr>
      </w:pPr>
      <w:r>
        <w:t>Sign</w:t>
      </w:r>
      <w:r w:rsidR="00266EFA">
        <w:t xml:space="preserve"> the application form</w:t>
      </w:r>
    </w:p>
    <w:p w14:paraId="67A01668" w14:textId="77777777" w:rsidR="00126FA5" w:rsidRDefault="00126FA5" w:rsidP="00126FA5">
      <w:pPr>
        <w:pStyle w:val="ListParagraph"/>
        <w:numPr>
          <w:ilvl w:val="0"/>
          <w:numId w:val="2"/>
        </w:numPr>
      </w:pPr>
      <w:r>
        <w:t>When will I be notified if I’ve won an award?</w:t>
      </w:r>
    </w:p>
    <w:p w14:paraId="2615A516" w14:textId="179B29E4" w:rsidR="0059049B" w:rsidRDefault="00A15697" w:rsidP="0059049B">
      <w:pPr>
        <w:pStyle w:val="ListParagraph"/>
        <w:numPr>
          <w:ilvl w:val="1"/>
          <w:numId w:val="2"/>
        </w:numPr>
      </w:pPr>
      <w:r>
        <w:t>At Commencement, June</w:t>
      </w:r>
      <w:r w:rsidR="00EE6762">
        <w:t xml:space="preserve"> 2</w:t>
      </w:r>
      <w:r w:rsidR="00F22503">
        <w:t>5</w:t>
      </w:r>
      <w:r w:rsidRPr="0059049B">
        <w:rPr>
          <w:vertAlign w:val="superscript"/>
        </w:rPr>
        <w:t>th</w:t>
      </w:r>
    </w:p>
    <w:p w14:paraId="276B1449" w14:textId="77777777" w:rsidR="0059049B" w:rsidRDefault="0059049B" w:rsidP="0059049B">
      <w:r>
        <w:t>Communication is very important with me as I may need to contact you to clarify information on your application form. Please check your delta learns email on a regular basis.</w:t>
      </w:r>
    </w:p>
    <w:p w14:paraId="51F5FF72" w14:textId="77777777" w:rsidR="0059049B" w:rsidRDefault="0059049B" w:rsidP="0059049B">
      <w:r>
        <w:t>For those students receiving text messages, I will text you if I have questions</w:t>
      </w:r>
      <w:r w:rsidR="00ED6D8B">
        <w:t xml:space="preserve"> for you</w:t>
      </w:r>
    </w:p>
    <w:p w14:paraId="6555AAD4" w14:textId="77777777" w:rsidR="00B0580C" w:rsidRDefault="00B0580C" w:rsidP="00B0580C"/>
    <w:p w14:paraId="22876EDE" w14:textId="77777777" w:rsidR="00A80DFB" w:rsidRDefault="00A80DFB" w:rsidP="00A80DFB">
      <w:pPr>
        <w:pStyle w:val="ListParagraph"/>
      </w:pPr>
    </w:p>
    <w:sectPr w:rsidR="00A80DF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070C2C"/>
    <w:multiLevelType w:val="hybridMultilevel"/>
    <w:tmpl w:val="24CAB1E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2677A74"/>
    <w:multiLevelType w:val="hybridMultilevel"/>
    <w:tmpl w:val="B21206E4"/>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76F263E2"/>
    <w:multiLevelType w:val="hybridMultilevel"/>
    <w:tmpl w:val="D1C28754"/>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299066293">
    <w:abstractNumId w:val="1"/>
  </w:num>
  <w:num w:numId="2" w16cid:durableId="260992655">
    <w:abstractNumId w:val="2"/>
  </w:num>
  <w:num w:numId="3" w16cid:durableId="17382124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DFB"/>
    <w:rsid w:val="00024CC0"/>
    <w:rsid w:val="00075E2B"/>
    <w:rsid w:val="00126FA5"/>
    <w:rsid w:val="0022329B"/>
    <w:rsid w:val="0024457E"/>
    <w:rsid w:val="00250928"/>
    <w:rsid w:val="00266EFA"/>
    <w:rsid w:val="0029507B"/>
    <w:rsid w:val="002A3C11"/>
    <w:rsid w:val="002F300F"/>
    <w:rsid w:val="002F7218"/>
    <w:rsid w:val="00370D81"/>
    <w:rsid w:val="003E49EC"/>
    <w:rsid w:val="004B5C4B"/>
    <w:rsid w:val="004E74C0"/>
    <w:rsid w:val="00536E71"/>
    <w:rsid w:val="0059049B"/>
    <w:rsid w:val="006A0C8F"/>
    <w:rsid w:val="006C77D5"/>
    <w:rsid w:val="006E3674"/>
    <w:rsid w:val="006F6871"/>
    <w:rsid w:val="00714A29"/>
    <w:rsid w:val="00741321"/>
    <w:rsid w:val="007E3004"/>
    <w:rsid w:val="007F62F4"/>
    <w:rsid w:val="00815EE3"/>
    <w:rsid w:val="008542AC"/>
    <w:rsid w:val="009E171B"/>
    <w:rsid w:val="00A15697"/>
    <w:rsid w:val="00A80DFB"/>
    <w:rsid w:val="00B0580C"/>
    <w:rsid w:val="00B14FA6"/>
    <w:rsid w:val="00B1643E"/>
    <w:rsid w:val="00BF5DF5"/>
    <w:rsid w:val="00C058C7"/>
    <w:rsid w:val="00C77920"/>
    <w:rsid w:val="00D5500F"/>
    <w:rsid w:val="00D829E9"/>
    <w:rsid w:val="00DA488F"/>
    <w:rsid w:val="00DB2BC8"/>
    <w:rsid w:val="00E03B60"/>
    <w:rsid w:val="00E6025B"/>
    <w:rsid w:val="00ED6D8B"/>
    <w:rsid w:val="00EE0FB5"/>
    <w:rsid w:val="00EE6762"/>
    <w:rsid w:val="00F2250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5A160"/>
  <w15:docId w15:val="{37B80090-9E49-4C5D-8752-A53E87429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0DFB"/>
    <w:pPr>
      <w:ind w:left="720"/>
      <w:contextualSpacing/>
    </w:pPr>
  </w:style>
  <w:style w:type="character" w:styleId="Hyperlink">
    <w:name w:val="Hyperlink"/>
    <w:basedOn w:val="DefaultParagraphFont"/>
    <w:uiPriority w:val="99"/>
    <w:unhideWhenUsed/>
    <w:rsid w:val="00A80DFB"/>
    <w:rPr>
      <w:color w:val="0563C1" w:themeColor="hyperlink"/>
      <w:u w:val="single"/>
    </w:rPr>
  </w:style>
  <w:style w:type="character" w:styleId="UnresolvedMention">
    <w:name w:val="Unresolved Mention"/>
    <w:basedOn w:val="DefaultParagraphFont"/>
    <w:uiPriority w:val="99"/>
    <w:semiHidden/>
    <w:unhideWhenUsed/>
    <w:rsid w:val="00F225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hchfoundation.ca/wp-content/uploads/2024/03/DHCHF-Fillable-Form.pdf" TargetMode="External"/><Relationship Id="rId3" Type="http://schemas.openxmlformats.org/officeDocument/2006/relationships/settings" Target="settings.xml"/><Relationship Id="rId7" Type="http://schemas.openxmlformats.org/officeDocument/2006/relationships/hyperlink" Target="https://dhchfoundation.ca/wp-content/uploads/2024/03/RT-Reynolds-Fillable-Form.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forms/d/e/1FAIpQLSea10bwf4wu3Cy_HgUMKG3B9qmwIKhwbSQilzp3l6TLb9YSVw/viewform" TargetMode="External"/><Relationship Id="rId11" Type="http://schemas.openxmlformats.org/officeDocument/2006/relationships/theme" Target="theme/theme1.xml"/><Relationship Id="rId5" Type="http://schemas.openxmlformats.org/officeDocument/2006/relationships/hyperlink" Target="http://www.deltasecondarycareercentre.weebly.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crobat.adobe.com/id/urn:aaid:sc:VA6C2:d5029b88-f390-4828-b74f-1a9d884b219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672</Words>
  <Characters>3832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Delta School District</Company>
  <LinksUpToDate>false</LinksUpToDate>
  <CharactersWithSpaces>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Jew</dc:creator>
  <cp:lastModifiedBy>Kim Jew</cp:lastModifiedBy>
  <cp:revision>3</cp:revision>
  <cp:lastPrinted>2024-04-04T15:52:00Z</cp:lastPrinted>
  <dcterms:created xsi:type="dcterms:W3CDTF">2024-04-04T15:30:00Z</dcterms:created>
  <dcterms:modified xsi:type="dcterms:W3CDTF">2024-04-04T15:58:00Z</dcterms:modified>
</cp:coreProperties>
</file>