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95F0" w14:textId="77777777" w:rsidR="006657B6" w:rsidRDefault="0066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Secondary School</w:t>
      </w:r>
    </w:p>
    <w:p w14:paraId="449AFA32" w14:textId="77777777" w:rsidR="00693988" w:rsidRDefault="00693988">
      <w:pPr>
        <w:jc w:val="center"/>
        <w:rPr>
          <w:b/>
          <w:bCs/>
          <w:sz w:val="28"/>
          <w:szCs w:val="28"/>
        </w:rPr>
      </w:pPr>
    </w:p>
    <w:p w14:paraId="087D1A1F" w14:textId="46764B2E" w:rsidR="006657B6" w:rsidRDefault="00C96F9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Deadline: April 2</w:t>
      </w:r>
      <w:r w:rsidR="001232B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 202</w:t>
      </w:r>
      <w:r w:rsidR="001232BA">
        <w:rPr>
          <w:b/>
          <w:bCs/>
          <w:sz w:val="28"/>
          <w:szCs w:val="28"/>
        </w:rPr>
        <w:t>3</w:t>
      </w:r>
      <w:r w:rsidR="006657B6">
        <w:rPr>
          <w:b/>
          <w:bCs/>
          <w:sz w:val="28"/>
          <w:szCs w:val="28"/>
        </w:rPr>
        <w:t xml:space="preserve"> @ 3pm</w:t>
      </w:r>
    </w:p>
    <w:p w14:paraId="425FD574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14:paraId="718C93D6" w14:textId="77777777"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9106AA2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Instructions:</w:t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Print all information in pen</w:t>
      </w:r>
    </w:p>
    <w:p w14:paraId="45D7A64A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14:paraId="7D132BC3" w14:textId="77777777"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382D199" w14:textId="77777777"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Information:</w:t>
      </w:r>
    </w:p>
    <w:p w14:paraId="2CAFBADE" w14:textId="77777777" w:rsidR="006657B6" w:rsidRDefault="006657B6">
      <w:pPr>
        <w:rPr>
          <w:sz w:val="24"/>
          <w:szCs w:val="24"/>
        </w:rPr>
      </w:pPr>
    </w:p>
    <w:p w14:paraId="6CA099C8" w14:textId="77777777" w:rsidR="006657B6" w:rsidRDefault="006657B6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Surname: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</w:t>
      </w:r>
      <w:r w:rsidR="00693988">
        <w:rPr>
          <w:sz w:val="24"/>
          <w:szCs w:val="24"/>
        </w:rPr>
        <w:tab/>
      </w:r>
      <w:r w:rsidR="00693988">
        <w:rPr>
          <w:sz w:val="24"/>
          <w:szCs w:val="24"/>
        </w:rPr>
        <w:tab/>
      </w:r>
      <w:r>
        <w:rPr>
          <w:sz w:val="24"/>
          <w:szCs w:val="24"/>
        </w:rPr>
        <w:t>Date of Birth:</w:t>
      </w:r>
      <w:r w:rsidR="00693988">
        <w:rPr>
          <w:sz w:val="24"/>
          <w:szCs w:val="24"/>
        </w:rPr>
        <w:t>__________________</w:t>
      </w:r>
    </w:p>
    <w:p w14:paraId="68388444" w14:textId="77777777" w:rsidR="006657B6" w:rsidRDefault="00665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Given Name (first</w:t>
      </w:r>
      <w:proofErr w:type="gramStart"/>
      <w:r>
        <w:rPr>
          <w:sz w:val="24"/>
          <w:szCs w:val="24"/>
        </w:rPr>
        <w:t>):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</w:t>
      </w:r>
      <w:r>
        <w:rPr>
          <w:sz w:val="24"/>
          <w:szCs w:val="24"/>
        </w:rPr>
        <w:t>Preferred Name:</w:t>
      </w:r>
      <w:r w:rsidR="00693988">
        <w:rPr>
          <w:sz w:val="24"/>
          <w:szCs w:val="24"/>
        </w:rPr>
        <w:t>________________</w:t>
      </w:r>
    </w:p>
    <w:p w14:paraId="5B371339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Email address &amp; cell </w:t>
      </w:r>
      <w:proofErr w:type="gramStart"/>
      <w:r>
        <w:rPr>
          <w:sz w:val="24"/>
          <w:szCs w:val="24"/>
        </w:rPr>
        <w:t>number: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_________________________________________</w:t>
      </w:r>
    </w:p>
    <w:p w14:paraId="6AE94879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14:paraId="128E30D6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3F4445A" w14:textId="77777777"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Post-Secondary Information:</w:t>
      </w:r>
    </w:p>
    <w:p w14:paraId="7CEF1CE3" w14:textId="77777777" w:rsidR="006657B6" w:rsidRDefault="006657B6">
      <w:pPr>
        <w:rPr>
          <w:sz w:val="24"/>
          <w:szCs w:val="24"/>
        </w:rPr>
      </w:pPr>
    </w:p>
    <w:p w14:paraId="7C343BC1" w14:textId="7BB967CA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Are you planning to continue </w:t>
      </w:r>
      <w:r w:rsidR="00C96F9A">
        <w:rPr>
          <w:sz w:val="24"/>
          <w:szCs w:val="24"/>
        </w:rPr>
        <w:t>your education in September 202</w:t>
      </w:r>
      <w:r w:rsidR="001232BA">
        <w:rPr>
          <w:sz w:val="24"/>
          <w:szCs w:val="24"/>
        </w:rPr>
        <w:t>3</w:t>
      </w:r>
      <w:r>
        <w:rPr>
          <w:sz w:val="24"/>
          <w:szCs w:val="24"/>
        </w:rPr>
        <w:t>?</w:t>
      </w:r>
      <w:r w:rsidR="006939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Yes  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</w:t>
      </w:r>
      <w:r>
        <w:rPr>
          <w:sz w:val="24"/>
          <w:szCs w:val="24"/>
        </w:rPr>
        <w:t xml:space="preserve">    No</w:t>
      </w:r>
      <w:r w:rsidR="00693988">
        <w:rPr>
          <w:sz w:val="24"/>
          <w:szCs w:val="24"/>
        </w:rPr>
        <w:t>__</w:t>
      </w:r>
    </w:p>
    <w:p w14:paraId="7AE54EB9" w14:textId="77777777" w:rsidR="00656994" w:rsidRDefault="00656994">
      <w:pPr>
        <w:rPr>
          <w:sz w:val="24"/>
          <w:szCs w:val="24"/>
        </w:rPr>
      </w:pPr>
    </w:p>
    <w:p w14:paraId="4A0A19E6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If yes,</w:t>
      </w:r>
    </w:p>
    <w:p w14:paraId="00906ECA" w14:textId="77777777" w:rsidR="006657B6" w:rsidRDefault="006657B6">
      <w:pPr>
        <w:rPr>
          <w:sz w:val="24"/>
          <w:szCs w:val="24"/>
        </w:rPr>
      </w:pPr>
    </w:p>
    <w:p w14:paraId="3FF6F3E1" w14:textId="77777777" w:rsidR="006657B6" w:rsidRDefault="00693988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Institute:_</w:t>
      </w:r>
      <w:proofErr w:type="gramEnd"/>
      <w:r>
        <w:rPr>
          <w:sz w:val="24"/>
          <w:szCs w:val="24"/>
        </w:rPr>
        <w:t>______________________________________________</w:t>
      </w:r>
    </w:p>
    <w:p w14:paraId="7FF6D6ED" w14:textId="77777777" w:rsidR="00656994" w:rsidRDefault="00656994">
      <w:pPr>
        <w:rPr>
          <w:sz w:val="24"/>
          <w:szCs w:val="24"/>
        </w:rPr>
      </w:pPr>
    </w:p>
    <w:p w14:paraId="3BA045BF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Name: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________________________________________________</w:t>
      </w:r>
    </w:p>
    <w:p w14:paraId="0EA08FC6" w14:textId="77777777" w:rsidR="006657B6" w:rsidRDefault="006657B6">
      <w:pPr>
        <w:rPr>
          <w:sz w:val="24"/>
          <w:szCs w:val="24"/>
        </w:rPr>
      </w:pPr>
    </w:p>
    <w:p w14:paraId="40B85B2C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Alternate Post-Secondary </w:t>
      </w:r>
      <w:proofErr w:type="gramStart"/>
      <w:r>
        <w:rPr>
          <w:sz w:val="24"/>
          <w:szCs w:val="24"/>
        </w:rPr>
        <w:t>Choice: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</w:t>
      </w:r>
    </w:p>
    <w:p w14:paraId="7B8E8252" w14:textId="77777777" w:rsidR="00656994" w:rsidRDefault="00656994">
      <w:pPr>
        <w:rPr>
          <w:sz w:val="24"/>
          <w:szCs w:val="24"/>
        </w:rPr>
      </w:pPr>
    </w:p>
    <w:p w14:paraId="252A6DBD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If no,</w:t>
      </w:r>
    </w:p>
    <w:p w14:paraId="67C0BF81" w14:textId="77777777" w:rsidR="006657B6" w:rsidRDefault="006657B6" w:rsidP="00656994">
      <w:pPr>
        <w:rPr>
          <w:sz w:val="24"/>
          <w:szCs w:val="24"/>
        </w:rPr>
      </w:pPr>
    </w:p>
    <w:p w14:paraId="687F9B84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Will you be attending a </w:t>
      </w:r>
      <w:proofErr w:type="spellStart"/>
      <w:r>
        <w:rPr>
          <w:sz w:val="24"/>
          <w:szCs w:val="24"/>
        </w:rPr>
        <w:t>post secondary</w:t>
      </w:r>
      <w:proofErr w:type="spellEnd"/>
      <w:r>
        <w:rPr>
          <w:sz w:val="24"/>
          <w:szCs w:val="24"/>
        </w:rPr>
        <w:t xml:space="preserve"> institution within 3 years of graduating?</w:t>
      </w:r>
    </w:p>
    <w:p w14:paraId="027E0720" w14:textId="77777777" w:rsidR="006657B6" w:rsidRDefault="006657B6">
      <w:pPr>
        <w:rPr>
          <w:sz w:val="24"/>
          <w:szCs w:val="24"/>
        </w:rPr>
      </w:pPr>
    </w:p>
    <w:p w14:paraId="37E406E1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YES   </w:t>
      </w:r>
      <w:r w:rsidR="00693988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      NO    </w:t>
      </w:r>
      <w:r w:rsidR="00693988">
        <w:rPr>
          <w:sz w:val="24"/>
          <w:szCs w:val="24"/>
        </w:rPr>
        <w:t>______</w:t>
      </w:r>
    </w:p>
    <w:p w14:paraId="41E8BEAE" w14:textId="77777777" w:rsidR="006657B6" w:rsidRDefault="006657B6">
      <w:pPr>
        <w:rPr>
          <w:sz w:val="24"/>
          <w:szCs w:val="24"/>
        </w:rPr>
      </w:pPr>
    </w:p>
    <w:p w14:paraId="18E7FAFF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Career Goal</w:t>
      </w:r>
      <w:r>
        <w:rPr>
          <w:sz w:val="24"/>
          <w:szCs w:val="24"/>
        </w:rPr>
        <w:t>:</w:t>
      </w:r>
    </w:p>
    <w:p w14:paraId="1694BDB0" w14:textId="77777777" w:rsidR="006657B6" w:rsidRDefault="00693988">
      <w:pPr>
        <w:overflowPunct/>
        <w:rPr>
          <w:rFonts w:cstheme="minorBidi"/>
          <w:color w:val="auto"/>
          <w:kern w:val="0"/>
          <w:sz w:val="24"/>
          <w:szCs w:val="24"/>
        </w:rPr>
      </w:pPr>
      <w:r>
        <w:rPr>
          <w:rFonts w:cstheme="minorBidi"/>
          <w:color w:val="auto"/>
          <w:kern w:val="0"/>
          <w:sz w:val="24"/>
          <w:szCs w:val="24"/>
        </w:rPr>
        <w:t>__________________________________________________________</w:t>
      </w:r>
    </w:p>
    <w:p w14:paraId="633DD37D" w14:textId="77777777"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5E75859" w14:textId="77777777" w:rsidR="00693988" w:rsidRDefault="00693988">
      <w:pPr>
        <w:rPr>
          <w:b/>
          <w:bCs/>
          <w:sz w:val="24"/>
          <w:szCs w:val="24"/>
        </w:rPr>
      </w:pPr>
    </w:p>
    <w:p w14:paraId="2735246D" w14:textId="77777777"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any other awards or scholarships you have been offered/receiving </w:t>
      </w:r>
    </w:p>
    <w:p w14:paraId="3CC3381F" w14:textId="77777777"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(for Valedictory purposes</w:t>
      </w:r>
      <w:proofErr w:type="gramStart"/>
      <w:r>
        <w:rPr>
          <w:b/>
          <w:bCs/>
          <w:sz w:val="24"/>
          <w:szCs w:val="24"/>
        </w:rPr>
        <w:t>):</w:t>
      </w:r>
      <w:r w:rsidR="00693988">
        <w:rPr>
          <w:b/>
          <w:bCs/>
          <w:sz w:val="24"/>
          <w:szCs w:val="24"/>
        </w:rPr>
        <w:t>_</w:t>
      </w:r>
      <w:proofErr w:type="gramEnd"/>
      <w:r w:rsidR="00693988">
        <w:rPr>
          <w:b/>
          <w:bCs/>
          <w:sz w:val="24"/>
          <w:szCs w:val="24"/>
        </w:rPr>
        <w:t>_________________________________________</w:t>
      </w:r>
    </w:p>
    <w:p w14:paraId="284CE4E4" w14:textId="77777777" w:rsidR="006657B6" w:rsidRDefault="006657B6">
      <w:pPr>
        <w:rPr>
          <w:sz w:val="24"/>
          <w:szCs w:val="24"/>
        </w:rPr>
      </w:pPr>
    </w:p>
    <w:p w14:paraId="28F5BA53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14:paraId="75F9BE2B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45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92"/>
        <w:gridCol w:w="1201"/>
        <w:gridCol w:w="1466"/>
        <w:gridCol w:w="30"/>
        <w:gridCol w:w="1191"/>
        <w:gridCol w:w="30"/>
        <w:gridCol w:w="1615"/>
        <w:gridCol w:w="1256"/>
        <w:gridCol w:w="1401"/>
      </w:tblGrid>
      <w:tr w:rsidR="006657B6" w14:paraId="05CBE5B4" w14:textId="77777777" w:rsidTr="00E7615F">
        <w:trPr>
          <w:trHeight w:val="427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1646C" w14:textId="77777777" w:rsidR="006657B6" w:rsidRDefault="006657B6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Grade 11 Final </w:t>
            </w:r>
          </w:p>
          <w:p w14:paraId="15762CD3" w14:textId="77777777"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A246DB" w14:textId="77777777"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854634" w14:textId="77777777"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E32278" w14:textId="77777777" w:rsidR="006657B6" w:rsidRDefault="00CF3E92" w:rsidP="00CF3E92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Grade 12 </w:t>
            </w:r>
            <w:r w:rsidR="00202B96">
              <w:rPr>
                <w:b/>
                <w:bCs/>
              </w:rPr>
              <w:t>Final Marks</w:t>
            </w:r>
            <w:r>
              <w:rPr>
                <w:b/>
                <w:bCs/>
              </w:rPr>
              <w:t xml:space="preserve"> (Gr.12 courses taken in gr. 11 should be put in the gr. 12 column)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AE068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3D0D9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3FE5B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5CD20E" w14:textId="11F7DCB3" w:rsidR="006657B6" w:rsidRDefault="006657B6" w:rsidP="00EF2ECB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Grade 12 </w:t>
            </w:r>
            <w:r w:rsidR="00202B96">
              <w:rPr>
                <w:b/>
                <w:bCs/>
              </w:rPr>
              <w:t xml:space="preserve">Second Semester </w:t>
            </w:r>
            <w:r w:rsidR="00EF2ECB">
              <w:rPr>
                <w:b/>
                <w:bCs/>
              </w:rPr>
              <w:t xml:space="preserve">Interim </w:t>
            </w:r>
            <w:r w:rsidR="00202B96">
              <w:rPr>
                <w:b/>
                <w:bCs/>
              </w:rPr>
              <w:t>Marks</w:t>
            </w:r>
            <w:r w:rsidR="00D21AB9">
              <w:rPr>
                <w:b/>
                <w:bCs/>
              </w:rPr>
              <w:t xml:space="preserve"> (if known)</w:t>
            </w:r>
            <w:r w:rsidR="00202B96">
              <w:rPr>
                <w:b/>
                <w:bCs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9F359D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AAFEE" w14:textId="77777777" w:rsidR="006657B6" w:rsidRPr="00656994" w:rsidRDefault="003A04FF">
            <w:pPr>
              <w:jc w:val="center"/>
              <w:rPr>
                <w:rFonts w:cstheme="minorBidi"/>
                <w:b/>
                <w:color w:val="auto"/>
                <w:kern w:val="0"/>
              </w:rPr>
            </w:pPr>
            <w:r w:rsidRPr="00656994">
              <w:rPr>
                <w:rFonts w:cstheme="minorBidi"/>
                <w:b/>
                <w:color w:val="auto"/>
                <w:kern w:val="0"/>
              </w:rPr>
              <w:t>Online Courses Interim/Final marks</w:t>
            </w:r>
          </w:p>
        </w:tc>
      </w:tr>
      <w:tr w:rsidR="006657B6" w14:paraId="0F34161F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37CC4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3DDB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71F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 %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89412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95791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5448B8" w14:textId="77777777" w:rsidR="006657B6" w:rsidRDefault="00070E6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Final </w:t>
            </w:r>
            <w:r w:rsidR="006657B6">
              <w:rPr>
                <w:b/>
                <w:bCs/>
              </w:rPr>
              <w:t>Mark %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685F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689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C6AB6" w14:textId="77777777" w:rsidR="006657B6" w:rsidRDefault="006657B6" w:rsidP="003A04FF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 %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6735A" w14:textId="77777777" w:rsidR="006657B6" w:rsidRPr="00656994" w:rsidRDefault="00656994">
            <w:pPr>
              <w:jc w:val="center"/>
              <w:rPr>
                <w:rFonts w:cstheme="minorBidi"/>
                <w:b/>
                <w:color w:val="auto"/>
                <w:kern w:val="0"/>
              </w:rPr>
            </w:pPr>
            <w:r w:rsidRPr="00656994">
              <w:rPr>
                <w:rFonts w:cstheme="minorBidi"/>
                <w:b/>
                <w:color w:val="auto"/>
                <w:kern w:val="0"/>
              </w:rPr>
              <w:t>Course/Mark</w:t>
            </w:r>
          </w:p>
        </w:tc>
      </w:tr>
      <w:tr w:rsidR="006657B6" w14:paraId="073AD0F3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414F3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89EF4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CD33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2F410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DE091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0FEB5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C4014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111A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FE56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F714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54EDB77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6EA74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1561E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9E3C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8576E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30768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4012B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1B42C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EE5D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4B03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8130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24AD9CE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46620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2BCC3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5FE7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402D0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0CC4C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E4FE2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6D02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FB3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0B2C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B78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A25A434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929D0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F3D0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44E4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6C618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E70AA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909DD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04B7B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7F90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9B22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43A8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5BFC218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195F5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6A8D2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EC2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309B7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C8BFC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7315A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1397D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5E99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9D9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E81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03BA7EE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85FE7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7FFCB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B80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B672D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109A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BB700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C5B71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26C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EBC1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840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715DDE3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A6043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FC990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6B23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6F2B8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E52A6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98041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E19DF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56AF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4561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7DFE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25E190B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EE2B0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F6668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8ADA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BA9A4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BCD7D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B0B19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9AA67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0A8D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A7E9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9CE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4EF3A4A5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4002C20" w14:textId="77777777" w:rsidR="003A04FF" w:rsidRDefault="003A04FF">
      <w:pPr>
        <w:rPr>
          <w:b/>
          <w:bCs/>
          <w:sz w:val="28"/>
          <w:szCs w:val="28"/>
        </w:rPr>
      </w:pPr>
    </w:p>
    <w:p w14:paraId="45A9ADD4" w14:textId="77777777" w:rsidR="006657B6" w:rsidRDefault="006657B6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Extra-Curricular Activities: </w:t>
      </w:r>
      <w:r>
        <w:rPr>
          <w:b/>
          <w:bCs/>
          <w:i/>
          <w:iCs/>
          <w:sz w:val="28"/>
          <w:szCs w:val="28"/>
        </w:rPr>
        <w:t>Do not include course credit or work experience</w:t>
      </w:r>
    </w:p>
    <w:p w14:paraId="197E6E91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14:paraId="22646E45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353"/>
        <w:gridCol w:w="1771"/>
        <w:gridCol w:w="3795"/>
      </w:tblGrid>
      <w:tr w:rsidR="006657B6" w14:paraId="18BB11C7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E70C63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School Involvement: </w:t>
            </w:r>
            <w:r w:rsidR="004D7603">
              <w:rPr>
                <w:b/>
                <w:bCs/>
              </w:rPr>
              <w:t xml:space="preserve">Clubs, </w:t>
            </w:r>
            <w:proofErr w:type="spellStart"/>
            <w:r w:rsidR="004D7603">
              <w:rPr>
                <w:b/>
                <w:bCs/>
              </w:rPr>
              <w:t>Organization</w:t>
            </w:r>
            <w:r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D2D1BD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C4F3BE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C76D5B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EEBC336" w14:textId="77777777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157" w14:textId="1E6C9B0A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Year/s </w:t>
            </w:r>
            <w:r w:rsidR="00D30E75">
              <w:rPr>
                <w:b/>
                <w:bCs/>
              </w:rPr>
              <w:t>(</w:t>
            </w:r>
            <w:proofErr w:type="spellStart"/>
            <w:r w:rsidR="00D30E75">
              <w:rPr>
                <w:b/>
                <w:bCs/>
              </w:rPr>
              <w:t>ie</w:t>
            </w:r>
            <w:proofErr w:type="spellEnd"/>
            <w:r w:rsidR="00D30E75">
              <w:rPr>
                <w:b/>
                <w:bCs/>
              </w:rPr>
              <w:t>. 201</w:t>
            </w:r>
            <w:r w:rsidR="001232BA">
              <w:rPr>
                <w:b/>
                <w:bCs/>
              </w:rPr>
              <w:t>6</w:t>
            </w:r>
            <w:r w:rsidR="00D30E75">
              <w:rPr>
                <w:b/>
                <w:bCs/>
              </w:rPr>
              <w:t>-202</w:t>
            </w:r>
            <w:r w:rsidR="001232BA">
              <w:rPr>
                <w:b/>
                <w:bCs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CCC7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D1DF1" w14:textId="77777777"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14:paraId="6A12742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FC31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14:paraId="2E187725" w14:textId="77777777" w:rsidTr="00CB02B7">
        <w:trPr>
          <w:trHeight w:val="457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CCC8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3B3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1A7D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078D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AEC395E" w14:textId="77777777" w:rsidTr="00CB02B7">
        <w:trPr>
          <w:trHeight w:val="44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F924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B340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733E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FE6F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0CD3A7DB" w14:textId="77777777" w:rsidTr="00CB02B7">
        <w:trPr>
          <w:trHeight w:val="41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1A85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4A9C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7D9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35A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26040D9B" w14:textId="77777777" w:rsidTr="00CB02B7">
        <w:trPr>
          <w:trHeight w:val="53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B420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07BE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2EB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2647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9DCD32B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AC2E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32E3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002B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4018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F7651D6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9DFB27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Team Sports (School and Community)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B8DB89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CB04D6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857F6D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CE8F3E4" w14:textId="77777777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E6566" w14:textId="6E821EF0"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</w:t>
            </w:r>
            <w:r w:rsidR="001232BA">
              <w:rPr>
                <w:b/>
                <w:bCs/>
              </w:rPr>
              <w:t>6</w:t>
            </w:r>
            <w:r>
              <w:rPr>
                <w:b/>
                <w:bCs/>
              </w:rPr>
              <w:t>-202</w:t>
            </w:r>
            <w:r w:rsidR="001232BA">
              <w:rPr>
                <w:b/>
                <w:bCs/>
              </w:rPr>
              <w:t>3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4A7A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1D62A" w14:textId="77777777"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14:paraId="6C11F12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6F8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14:paraId="2CFA8623" w14:textId="77777777" w:rsidTr="00CB02B7">
        <w:trPr>
          <w:trHeight w:val="583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162F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EA89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D92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7BD0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01279EE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8BE1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135D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C8AB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A57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3A5CA67E" w14:textId="77777777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C860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EFAB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5D49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A6E7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22CF60B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C12C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84DE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278C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14C6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79F3627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7C9A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0EF3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5734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57A3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08C8DA49" w14:textId="77777777" w:rsidTr="00CB02B7">
        <w:trPr>
          <w:trHeight w:val="7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D2E4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5A89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1B5A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2606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D7F36B6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B827B7" w14:textId="77777777" w:rsidR="006657B6" w:rsidRDefault="003A04FF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Volunteer</w:t>
            </w:r>
            <w:r w:rsidR="00097E2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6657B6">
              <w:rPr>
                <w:b/>
                <w:bCs/>
              </w:rPr>
              <w:t>Community Participation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D88CE5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A1F8F1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D827E4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D6F2E77" w14:textId="77777777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2B8A3" w14:textId="457DD107"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</w:t>
            </w:r>
            <w:r w:rsidR="001232BA">
              <w:rPr>
                <w:b/>
                <w:bCs/>
              </w:rPr>
              <w:t>6</w:t>
            </w:r>
            <w:r>
              <w:rPr>
                <w:b/>
                <w:bCs/>
              </w:rPr>
              <w:t>-202</w:t>
            </w:r>
            <w:r w:rsidR="001232BA">
              <w:rPr>
                <w:b/>
                <w:bCs/>
              </w:rPr>
              <w:t>3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1AD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D3500" w14:textId="77777777"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14:paraId="23471AF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33B8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14:paraId="274DEB42" w14:textId="77777777" w:rsidTr="00CB02B7">
        <w:trPr>
          <w:trHeight w:val="43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65A4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247D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A1C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C27C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2739C3E6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71C2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F70C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5C10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B21B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0A4D4523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148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9BEA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3383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0C7C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F0BC915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FE6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948C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8C25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4869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D5F7DA9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2B5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21E4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1141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C7EF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5E6AA645" w14:textId="77777777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46B2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F77D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F6E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1C62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87777B0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798D71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3402DE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5EB7D1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EBD77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498032F" w14:textId="77777777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785A3" w14:textId="40C1ED58"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</w:t>
            </w:r>
            <w:r w:rsidR="001232BA">
              <w:rPr>
                <w:b/>
                <w:bCs/>
              </w:rPr>
              <w:t>6</w:t>
            </w:r>
            <w:r>
              <w:rPr>
                <w:b/>
                <w:bCs/>
              </w:rPr>
              <w:t>-202</w:t>
            </w:r>
            <w:r w:rsidR="001232BA">
              <w:rPr>
                <w:b/>
                <w:bCs/>
              </w:rPr>
              <w:t>3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E8AD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23985" w14:textId="77777777"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Hours of </w:t>
            </w:r>
          </w:p>
          <w:p w14:paraId="2695791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4003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14:paraId="4C844FD7" w14:textId="77777777" w:rsidTr="00CB02B7">
        <w:trPr>
          <w:trHeight w:val="583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F026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D266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8161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438C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5B32C34B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C18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70F8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BD1E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BB0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270710C" w14:textId="77777777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5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95CC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F0C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A85E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B98B283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DA9A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36DA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15EE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1A9B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197DEEF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52E0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44FC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4B7A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6EE1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52D1C60F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0721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61C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3DF9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95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76F5A3D8" w14:textId="77777777" w:rsidR="00D21AB9" w:rsidRDefault="00D21AB9">
      <w:pPr>
        <w:rPr>
          <w:sz w:val="24"/>
          <w:szCs w:val="24"/>
        </w:rPr>
      </w:pPr>
    </w:p>
    <w:p w14:paraId="4DADCDBC" w14:textId="0B7DDF8C" w:rsidR="006657B6" w:rsidRPr="00CB02B7" w:rsidRDefault="006657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 certify that the information in this application is correct</w:t>
      </w:r>
      <w:r>
        <w:rPr>
          <w:b/>
          <w:bCs/>
          <w:sz w:val="24"/>
          <w:szCs w:val="24"/>
        </w:rPr>
        <w:t>:</w:t>
      </w:r>
    </w:p>
    <w:p w14:paraId="1FBA850F" w14:textId="77777777" w:rsidR="006657B6" w:rsidRDefault="006657B6">
      <w:pPr>
        <w:rPr>
          <w:sz w:val="24"/>
          <w:szCs w:val="24"/>
        </w:rPr>
      </w:pPr>
    </w:p>
    <w:p w14:paraId="518F492B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r w:rsidR="0067432E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</w:p>
    <w:p w14:paraId="00F6E3B9" w14:textId="77777777" w:rsidR="006657B6" w:rsidRDefault="006657B6">
      <w:pPr>
        <w:rPr>
          <w:sz w:val="24"/>
          <w:szCs w:val="24"/>
        </w:rPr>
      </w:pPr>
    </w:p>
    <w:p w14:paraId="1A8ACF4E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YOU MUST BE ATTENDING A POST SECONDARY INSTITUTION WITHIN THREE YEARS OF GRADUATING FROM HIGH SCHOOL TO REDEEM YOUR SCHOLARSHIP/BURSARY</w:t>
      </w:r>
    </w:p>
    <w:p w14:paraId="5A3FA56C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14:paraId="56BA0D84" w14:textId="77777777" w:rsidR="004D7603" w:rsidRDefault="004D7603">
      <w:pPr>
        <w:overflowPunct/>
        <w:rPr>
          <w:rFonts w:cstheme="minorBidi"/>
          <w:color w:val="auto"/>
          <w:kern w:val="0"/>
          <w:sz w:val="24"/>
          <w:szCs w:val="24"/>
        </w:rPr>
        <w:sectPr w:rsidR="004D760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708B35A" w14:textId="16DE9D02" w:rsidR="006657B6" w:rsidRPr="00D21AB9" w:rsidRDefault="006657B6" w:rsidP="00D21AB9">
      <w:pPr>
        <w:rPr>
          <w:b/>
          <w:bCs/>
          <w:sz w:val="32"/>
          <w:szCs w:val="32"/>
        </w:rPr>
      </w:pPr>
      <w:r w:rsidRPr="00D21AB9">
        <w:rPr>
          <w:b/>
          <w:bCs/>
          <w:sz w:val="32"/>
          <w:szCs w:val="32"/>
        </w:rPr>
        <w:t>Some Awards list “Being in Financial Need” as part of the criteria.  Please indicate on a separate piece of paper the circumstances of your financial need</w:t>
      </w:r>
    </w:p>
    <w:p w14:paraId="23D57789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F5795B7" w14:textId="77777777" w:rsidR="004D7603" w:rsidRDefault="004D7603">
      <w:pPr>
        <w:rPr>
          <w:b/>
          <w:bCs/>
          <w:i/>
          <w:iCs/>
          <w:sz w:val="24"/>
          <w:szCs w:val="24"/>
          <w:lang w:val="en-CA"/>
        </w:rPr>
      </w:pPr>
    </w:p>
    <w:sectPr w:rsidR="004D7603" w:rsidSect="006657B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7B6"/>
    <w:rsid w:val="00070E66"/>
    <w:rsid w:val="00097E28"/>
    <w:rsid w:val="000B239A"/>
    <w:rsid w:val="000D548C"/>
    <w:rsid w:val="00102876"/>
    <w:rsid w:val="001232BA"/>
    <w:rsid w:val="00202B96"/>
    <w:rsid w:val="003A04FF"/>
    <w:rsid w:val="004D7603"/>
    <w:rsid w:val="00656994"/>
    <w:rsid w:val="006657B6"/>
    <w:rsid w:val="0067432E"/>
    <w:rsid w:val="00693988"/>
    <w:rsid w:val="007F5E5B"/>
    <w:rsid w:val="008B7CBB"/>
    <w:rsid w:val="00C96F9A"/>
    <w:rsid w:val="00CB02B7"/>
    <w:rsid w:val="00CF3E92"/>
    <w:rsid w:val="00D1454A"/>
    <w:rsid w:val="00D21AB9"/>
    <w:rsid w:val="00D30E75"/>
    <w:rsid w:val="00D74521"/>
    <w:rsid w:val="00DC3971"/>
    <w:rsid w:val="00E7615F"/>
    <w:rsid w:val="00E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A16C"/>
  <w14:defaultImageDpi w14:val="0"/>
  <w15:docId w15:val="{263A10D4-353F-4490-AB34-E02AA73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B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Kim Jew</cp:lastModifiedBy>
  <cp:revision>10</cp:revision>
  <cp:lastPrinted>2022-04-04T17:05:00Z</cp:lastPrinted>
  <dcterms:created xsi:type="dcterms:W3CDTF">2022-03-28T17:53:00Z</dcterms:created>
  <dcterms:modified xsi:type="dcterms:W3CDTF">2023-03-09T21:27:00Z</dcterms:modified>
</cp:coreProperties>
</file>