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C29BD" w14:textId="241EAA8B" w:rsidR="00D343CC" w:rsidRDefault="00F82696" w:rsidP="00F90521">
      <w:pPr>
        <w:pStyle w:val="NoSpacing"/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56C986" wp14:editId="478149D2">
            <wp:simplePos x="0" y="0"/>
            <wp:positionH relativeFrom="column">
              <wp:posOffset>169545</wp:posOffset>
            </wp:positionH>
            <wp:positionV relativeFrom="paragraph">
              <wp:posOffset>0</wp:posOffset>
            </wp:positionV>
            <wp:extent cx="831600" cy="831600"/>
            <wp:effectExtent l="0" t="0" r="6985" b="6985"/>
            <wp:wrapTight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00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A9B2C" w14:textId="11244905" w:rsidR="00D54678" w:rsidRPr="003F4EFF" w:rsidRDefault="00D54678" w:rsidP="00F90521">
      <w:pPr>
        <w:rPr>
          <w:rFonts w:ascii="Calibri" w:hAnsi="Calibri" w:cs="Calibri"/>
          <w:b/>
          <w:bCs/>
          <w:sz w:val="28"/>
          <w:szCs w:val="28"/>
        </w:rPr>
      </w:pPr>
      <w:bookmarkStart w:id="1" w:name="_Hlk30929764"/>
      <w:r w:rsidRPr="003F4EFF">
        <w:rPr>
          <w:rFonts w:ascii="Calibri" w:hAnsi="Calibri" w:cs="Calibri"/>
          <w:b/>
          <w:bCs/>
          <w:sz w:val="28"/>
          <w:szCs w:val="28"/>
        </w:rPr>
        <w:t>DELTA HOSPITAL AUXILIARY SOCIETY</w:t>
      </w:r>
    </w:p>
    <w:p w14:paraId="1F2EA299" w14:textId="77777777" w:rsidR="00F90521" w:rsidRDefault="00F90521" w:rsidP="00D5467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C033340" w14:textId="3EBEAD76" w:rsidR="00F90521" w:rsidRDefault="00564785" w:rsidP="00D5467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___________________________________________________________________</w:t>
      </w:r>
    </w:p>
    <w:p w14:paraId="0953A009" w14:textId="024999A0" w:rsidR="00D54678" w:rsidRPr="003F4EFF" w:rsidRDefault="00D54678" w:rsidP="00D5467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t>STUDENT BURSARY  APPLICATION FORM</w:t>
      </w:r>
    </w:p>
    <w:bookmarkEnd w:id="1"/>
    <w:p w14:paraId="033291BB" w14:textId="47990BE1" w:rsidR="00D54678" w:rsidRPr="003F4EFF" w:rsidRDefault="00D54678">
      <w:pPr>
        <w:rPr>
          <w:rFonts w:ascii="Calibri" w:hAnsi="Calibri" w:cs="Calibri"/>
          <w:b/>
          <w:bCs/>
          <w:sz w:val="28"/>
          <w:szCs w:val="28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t>To:</w:t>
      </w:r>
    </w:p>
    <w:p w14:paraId="7ABEDF4A" w14:textId="4B56D8A0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Bursary Committee, Delta Hospital Auxiliary Office, 5800 Mountain View Blvd</w:t>
      </w:r>
      <w:r w:rsidR="00A34456">
        <w:rPr>
          <w:sz w:val="24"/>
          <w:szCs w:val="24"/>
        </w:rPr>
        <w:t>.</w:t>
      </w:r>
      <w:r w:rsidRPr="0080667E">
        <w:rPr>
          <w:sz w:val="24"/>
          <w:szCs w:val="24"/>
        </w:rPr>
        <w:t>, Delta</w:t>
      </w:r>
      <w:r w:rsidR="003F4EFF">
        <w:rPr>
          <w:sz w:val="24"/>
          <w:szCs w:val="24"/>
        </w:rPr>
        <w:t xml:space="preserve">. </w:t>
      </w:r>
      <w:r w:rsidRPr="0080667E">
        <w:rPr>
          <w:sz w:val="24"/>
          <w:szCs w:val="24"/>
        </w:rPr>
        <w:t xml:space="preserve">  V4K 3V6</w:t>
      </w:r>
    </w:p>
    <w:p w14:paraId="07C1C0D1" w14:textId="2F0ECEB2" w:rsidR="00D54678" w:rsidRPr="0080667E" w:rsidRDefault="00D54678">
      <w:pPr>
        <w:rPr>
          <w:rFonts w:ascii="Calibri" w:hAnsi="Calibri" w:cs="Calibri"/>
          <w:sz w:val="24"/>
          <w:szCs w:val="24"/>
        </w:rPr>
      </w:pPr>
    </w:p>
    <w:p w14:paraId="7895914D" w14:textId="77777777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</w:p>
    <w:p w14:paraId="661C420D" w14:textId="7556B19B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 xml:space="preserve">Name: </w:t>
      </w:r>
      <w:r w:rsidRPr="0080667E">
        <w:rPr>
          <w:rFonts w:ascii="Calibri" w:hAnsi="Calibri" w:cs="Calibri"/>
          <w:sz w:val="24"/>
          <w:szCs w:val="24"/>
        </w:rPr>
        <w:tab/>
      </w:r>
      <w:r w:rsidR="00013D80">
        <w:rPr>
          <w:rFonts w:ascii="Calibri" w:hAnsi="Calibri" w:cs="Calibri"/>
          <w:sz w:val="24"/>
          <w:szCs w:val="24"/>
        </w:rPr>
        <w:t xml:space="preserve"> _________________________________________</w:t>
      </w:r>
    </w:p>
    <w:p w14:paraId="771288A2" w14:textId="36AD4D7F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Address:</w:t>
      </w:r>
      <w:r w:rsidR="00013D80">
        <w:rPr>
          <w:rFonts w:ascii="Calibri" w:hAnsi="Calibri" w:cs="Calibri"/>
          <w:sz w:val="24"/>
          <w:szCs w:val="24"/>
        </w:rPr>
        <w:t xml:space="preserve">   ________________________________________</w:t>
      </w:r>
    </w:p>
    <w:p w14:paraId="14F26237" w14:textId="4017663C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City:</w:t>
      </w:r>
      <w:r w:rsidRPr="0080667E">
        <w:rPr>
          <w:rFonts w:ascii="Calibri" w:hAnsi="Calibri" w:cs="Calibri"/>
          <w:sz w:val="24"/>
          <w:szCs w:val="24"/>
        </w:rPr>
        <w:tab/>
      </w:r>
      <w:r w:rsidR="00013D80">
        <w:rPr>
          <w:rFonts w:ascii="Calibri" w:hAnsi="Calibri" w:cs="Calibri"/>
          <w:sz w:val="24"/>
          <w:szCs w:val="24"/>
        </w:rPr>
        <w:t>____________________________</w:t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  <w:t>Postal Code:</w:t>
      </w:r>
      <w:r w:rsidR="00013D80">
        <w:rPr>
          <w:rFonts w:ascii="Calibri" w:hAnsi="Calibri" w:cs="Calibri"/>
          <w:sz w:val="24"/>
          <w:szCs w:val="24"/>
        </w:rPr>
        <w:t xml:space="preserve">  ______________</w:t>
      </w:r>
    </w:p>
    <w:p w14:paraId="0EB329FE" w14:textId="5D46D7F6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Home Phone:</w:t>
      </w:r>
      <w:r w:rsidRPr="0080667E">
        <w:rPr>
          <w:rFonts w:ascii="Calibri" w:hAnsi="Calibri" w:cs="Calibri"/>
          <w:sz w:val="24"/>
          <w:szCs w:val="24"/>
        </w:rPr>
        <w:tab/>
      </w:r>
      <w:r w:rsidR="00013D80">
        <w:rPr>
          <w:rFonts w:ascii="Calibri" w:hAnsi="Calibri" w:cs="Calibri"/>
          <w:sz w:val="24"/>
          <w:szCs w:val="24"/>
        </w:rPr>
        <w:t>______________________</w:t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  <w:t>Cell Phone:</w:t>
      </w:r>
      <w:r w:rsidR="00013D80">
        <w:rPr>
          <w:rFonts w:ascii="Calibri" w:hAnsi="Calibri" w:cs="Calibri"/>
          <w:sz w:val="24"/>
          <w:szCs w:val="24"/>
        </w:rPr>
        <w:t xml:space="preserve">  _________________</w:t>
      </w:r>
    </w:p>
    <w:p w14:paraId="11DB35AA" w14:textId="2BA80BE4" w:rsidR="00D54678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Email:</w:t>
      </w:r>
      <w:r w:rsidR="00013D80">
        <w:rPr>
          <w:rFonts w:ascii="Calibri" w:hAnsi="Calibri" w:cs="Calibri"/>
          <w:sz w:val="24"/>
          <w:szCs w:val="24"/>
        </w:rPr>
        <w:t xml:space="preserve"> _____________________________</w:t>
      </w:r>
    </w:p>
    <w:p w14:paraId="7878D7A2" w14:textId="21525D5C" w:rsidR="00C23FEF" w:rsidRPr="00331F23" w:rsidRDefault="00C23FEF" w:rsidP="00C23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Currently Attending: </w:t>
      </w:r>
      <w:r w:rsidR="00013D80">
        <w:rPr>
          <w:rFonts w:cstheme="minorHAnsi"/>
          <w:sz w:val="24"/>
          <w:szCs w:val="24"/>
        </w:rPr>
        <w:t>____________________________________</w:t>
      </w:r>
    </w:p>
    <w:p w14:paraId="4EF55757" w14:textId="519193F5" w:rsidR="00C23FEF" w:rsidRPr="00331F23" w:rsidRDefault="00C23FEF" w:rsidP="00C23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Planning to Attend:</w:t>
      </w:r>
      <w:r w:rsidRPr="00331F23">
        <w:rPr>
          <w:rFonts w:cstheme="minorHAnsi"/>
          <w:sz w:val="24"/>
          <w:szCs w:val="24"/>
        </w:rPr>
        <w:tab/>
      </w:r>
      <w:r w:rsidR="00013D80">
        <w:rPr>
          <w:rFonts w:cstheme="minorHAnsi"/>
          <w:sz w:val="24"/>
          <w:szCs w:val="24"/>
        </w:rPr>
        <w:t>___________________________________</w:t>
      </w:r>
    </w:p>
    <w:p w14:paraId="214E6811" w14:textId="77777777" w:rsidR="001539E6" w:rsidRPr="0080667E" w:rsidRDefault="001539E6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</w:p>
    <w:p w14:paraId="0695B51C" w14:textId="77777777" w:rsidR="00C23FEF" w:rsidRPr="00331F23" w:rsidRDefault="00C23FEF" w:rsidP="00C23FEF">
      <w:p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Documents to be submitted:</w:t>
      </w:r>
    </w:p>
    <w:p w14:paraId="3851ABBE" w14:textId="54CD7C48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Proof of two years residency in Delta</w:t>
      </w:r>
      <w:r w:rsidR="00013D80">
        <w:rPr>
          <w:rFonts w:cstheme="minorHAnsi"/>
          <w:sz w:val="24"/>
          <w:szCs w:val="24"/>
        </w:rPr>
        <w:t xml:space="preserve"> (utility bill, Property Tax notice, Report card with address</w:t>
      </w:r>
    </w:p>
    <w:p w14:paraId="3036772F" w14:textId="77777777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Photocopy of most recent academic records</w:t>
      </w:r>
    </w:p>
    <w:p w14:paraId="348713C7" w14:textId="78B73136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First recent letter of reference (</w:t>
      </w:r>
      <w:proofErr w:type="spellStart"/>
      <w:r w:rsidR="00013D80">
        <w:rPr>
          <w:rFonts w:cstheme="minorHAnsi"/>
          <w:sz w:val="24"/>
          <w:szCs w:val="24"/>
        </w:rPr>
        <w:t>eg</w:t>
      </w:r>
      <w:proofErr w:type="spellEnd"/>
      <w:r w:rsidR="00013D80">
        <w:rPr>
          <w:rFonts w:cstheme="minorHAnsi"/>
          <w:sz w:val="24"/>
          <w:szCs w:val="24"/>
        </w:rPr>
        <w:t xml:space="preserve">. </w:t>
      </w:r>
      <w:r w:rsidRPr="00331F23">
        <w:rPr>
          <w:rFonts w:cstheme="minorHAnsi"/>
          <w:sz w:val="24"/>
          <w:szCs w:val="24"/>
        </w:rPr>
        <w:t>school, employment, volunteering)</w:t>
      </w:r>
    </w:p>
    <w:p w14:paraId="3D0E7AA2" w14:textId="20FCEF64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Second recent letter of reference (</w:t>
      </w:r>
      <w:proofErr w:type="spellStart"/>
      <w:r w:rsidR="00013D80">
        <w:rPr>
          <w:rFonts w:cstheme="minorHAnsi"/>
          <w:sz w:val="24"/>
          <w:szCs w:val="24"/>
        </w:rPr>
        <w:t>eg</w:t>
      </w:r>
      <w:proofErr w:type="spellEnd"/>
      <w:r w:rsidR="00013D80">
        <w:rPr>
          <w:rFonts w:cstheme="minorHAnsi"/>
          <w:sz w:val="24"/>
          <w:szCs w:val="24"/>
        </w:rPr>
        <w:t xml:space="preserve">. </w:t>
      </w:r>
      <w:r w:rsidRPr="00331F23">
        <w:rPr>
          <w:rFonts w:cstheme="minorHAnsi"/>
          <w:sz w:val="24"/>
          <w:szCs w:val="24"/>
        </w:rPr>
        <w:t>school, employment, volunteering)</w:t>
      </w:r>
    </w:p>
    <w:p w14:paraId="6F835B4F" w14:textId="4B19F0C3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Proof of</w:t>
      </w:r>
      <w:r w:rsidR="00013D80">
        <w:rPr>
          <w:rFonts w:cstheme="minorHAnsi"/>
          <w:sz w:val="24"/>
          <w:szCs w:val="24"/>
        </w:rPr>
        <w:t xml:space="preserve"> validation for volunteer hours (not one of the letters of reference)</w:t>
      </w:r>
    </w:p>
    <w:p w14:paraId="1D52EA53" w14:textId="77777777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Personal letter detailing financial need for the Bursary, career area chosen, reason for pursuing this career and services made to this community.</w:t>
      </w:r>
    </w:p>
    <w:p w14:paraId="7EDABCD7" w14:textId="426F6F89" w:rsidR="0080667E" w:rsidRDefault="0080667E">
      <w:pPr>
        <w:rPr>
          <w:rFonts w:ascii="Calibri" w:hAnsi="Calibri" w:cs="Calibri"/>
          <w:sz w:val="24"/>
          <w:szCs w:val="24"/>
        </w:rPr>
      </w:pPr>
    </w:p>
    <w:p w14:paraId="4816A805" w14:textId="77777777" w:rsidR="00F90521" w:rsidRPr="0080667E" w:rsidRDefault="00F90521">
      <w:pPr>
        <w:rPr>
          <w:rFonts w:ascii="Calibri" w:hAnsi="Calibri" w:cs="Calibri"/>
          <w:sz w:val="24"/>
          <w:szCs w:val="24"/>
        </w:rPr>
      </w:pPr>
    </w:p>
    <w:p w14:paraId="0550C6F8" w14:textId="36B16309" w:rsidR="0080667E" w:rsidRPr="0080667E" w:rsidRDefault="00D54678">
      <w:pP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Applicant’s Signature</w:t>
      </w:r>
      <w:r w:rsidR="00F90521">
        <w:rPr>
          <w:rFonts w:ascii="Calibri" w:hAnsi="Calibri" w:cs="Calibri"/>
          <w:sz w:val="24"/>
          <w:szCs w:val="24"/>
        </w:rPr>
        <w:tab/>
      </w:r>
      <w:r w:rsidR="00013D80">
        <w:rPr>
          <w:rFonts w:ascii="Calibri" w:hAnsi="Calibri" w:cs="Calibri"/>
          <w:sz w:val="24"/>
          <w:szCs w:val="24"/>
        </w:rPr>
        <w:t xml:space="preserve">_________________________  </w:t>
      </w:r>
      <w:r w:rsidR="00F90521">
        <w:rPr>
          <w:rFonts w:ascii="Calibri" w:hAnsi="Calibri" w:cs="Calibri"/>
          <w:sz w:val="24"/>
          <w:szCs w:val="24"/>
        </w:rPr>
        <w:t xml:space="preserve"> </w:t>
      </w:r>
      <w:r w:rsidR="0080667E" w:rsidRPr="0080667E">
        <w:rPr>
          <w:rFonts w:ascii="Calibri" w:hAnsi="Calibri" w:cs="Calibri"/>
          <w:sz w:val="24"/>
          <w:szCs w:val="24"/>
        </w:rPr>
        <w:t>Date of Application</w:t>
      </w:r>
      <w:r w:rsidR="00013D80">
        <w:rPr>
          <w:rFonts w:ascii="Calibri" w:hAnsi="Calibri" w:cs="Calibri"/>
          <w:sz w:val="24"/>
          <w:szCs w:val="24"/>
        </w:rPr>
        <w:t xml:space="preserve"> _______________</w:t>
      </w:r>
    </w:p>
    <w:sectPr w:rsidR="0080667E" w:rsidRPr="0080667E" w:rsidSect="0050249F">
      <w:footerReference w:type="default" r:id="rId8"/>
      <w:pgSz w:w="12240" w:h="15840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D7842" w14:textId="77777777" w:rsidR="00763A98" w:rsidRDefault="00763A98" w:rsidP="00D54678">
      <w:pPr>
        <w:spacing w:after="0" w:line="240" w:lineRule="auto"/>
      </w:pPr>
      <w:r>
        <w:separator/>
      </w:r>
    </w:p>
  </w:endnote>
  <w:endnote w:type="continuationSeparator" w:id="0">
    <w:p w14:paraId="432A9399" w14:textId="77777777" w:rsidR="00763A98" w:rsidRDefault="00763A98" w:rsidP="00D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E01AF" w14:textId="4B2FB3A0" w:rsidR="00D54678" w:rsidRDefault="00D5467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23AA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0571B55D" w14:textId="77777777" w:rsidR="00D54678" w:rsidRDefault="00D54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725D1" w14:textId="77777777" w:rsidR="00763A98" w:rsidRDefault="00763A98" w:rsidP="00D54678">
      <w:pPr>
        <w:spacing w:after="0" w:line="240" w:lineRule="auto"/>
      </w:pPr>
      <w:r>
        <w:separator/>
      </w:r>
    </w:p>
  </w:footnote>
  <w:footnote w:type="continuationSeparator" w:id="0">
    <w:p w14:paraId="0FD42656" w14:textId="77777777" w:rsidR="00763A98" w:rsidRDefault="00763A98" w:rsidP="00D5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41E8"/>
    <w:multiLevelType w:val="hybridMultilevel"/>
    <w:tmpl w:val="617AE4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897E0E"/>
    <w:multiLevelType w:val="hybridMultilevel"/>
    <w:tmpl w:val="BDC853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667A"/>
    <w:multiLevelType w:val="hybridMultilevel"/>
    <w:tmpl w:val="675238CC"/>
    <w:lvl w:ilvl="0" w:tplc="A16AED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96"/>
    <w:rsid w:val="00013D80"/>
    <w:rsid w:val="001539E6"/>
    <w:rsid w:val="0018401B"/>
    <w:rsid w:val="002B0432"/>
    <w:rsid w:val="00340FED"/>
    <w:rsid w:val="003F4EFF"/>
    <w:rsid w:val="00435735"/>
    <w:rsid w:val="004B34D7"/>
    <w:rsid w:val="0050249F"/>
    <w:rsid w:val="00564785"/>
    <w:rsid w:val="00622173"/>
    <w:rsid w:val="00623AAF"/>
    <w:rsid w:val="006418E9"/>
    <w:rsid w:val="00643EDE"/>
    <w:rsid w:val="00763A98"/>
    <w:rsid w:val="0080667E"/>
    <w:rsid w:val="008D724C"/>
    <w:rsid w:val="00910496"/>
    <w:rsid w:val="00933B0D"/>
    <w:rsid w:val="009422CD"/>
    <w:rsid w:val="00972ADC"/>
    <w:rsid w:val="00A34456"/>
    <w:rsid w:val="00A77630"/>
    <w:rsid w:val="00AE7CD9"/>
    <w:rsid w:val="00B45555"/>
    <w:rsid w:val="00C23FEF"/>
    <w:rsid w:val="00C864E5"/>
    <w:rsid w:val="00D343CC"/>
    <w:rsid w:val="00D54678"/>
    <w:rsid w:val="00F82696"/>
    <w:rsid w:val="00F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DBFC"/>
  <w15:docId w15:val="{E18610C4-A7AF-427A-8E7E-3F3489C3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43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78"/>
  </w:style>
  <w:style w:type="paragraph" w:styleId="Footer">
    <w:name w:val="footer"/>
    <w:basedOn w:val="Normal"/>
    <w:link w:val="Foot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Chard</dc:creator>
  <cp:lastModifiedBy>Lori Mcclennan</cp:lastModifiedBy>
  <cp:revision>2</cp:revision>
  <dcterms:created xsi:type="dcterms:W3CDTF">2021-02-25T22:28:00Z</dcterms:created>
  <dcterms:modified xsi:type="dcterms:W3CDTF">2021-02-25T22:28:00Z</dcterms:modified>
</cp:coreProperties>
</file>